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D6" w:rsidRDefault="00190F27" w:rsidP="00190F27">
      <w:pPr>
        <w:jc w:val="center"/>
      </w:pPr>
      <w:r>
        <w:rPr>
          <w:rFonts w:hint="eastAsia"/>
        </w:rPr>
        <w:t>平成</w:t>
      </w:r>
      <w:r>
        <w:rPr>
          <w:rFonts w:hint="eastAsia"/>
        </w:rPr>
        <w:t>27</w:t>
      </w:r>
      <w:r>
        <w:rPr>
          <w:rFonts w:hint="eastAsia"/>
        </w:rPr>
        <w:t>年度</w:t>
      </w:r>
      <w:r>
        <w:rPr>
          <w:rFonts w:hint="eastAsia"/>
        </w:rPr>
        <w:t xml:space="preserve"> </w:t>
      </w:r>
      <w:r>
        <w:rPr>
          <w:rFonts w:hint="eastAsia"/>
        </w:rPr>
        <w:t>エデュカーレ</w:t>
      </w:r>
      <w:r>
        <w:rPr>
          <w:rFonts w:hint="eastAsia"/>
        </w:rPr>
        <w:t xml:space="preserve"> in </w:t>
      </w:r>
      <w:r>
        <w:rPr>
          <w:rFonts w:hint="eastAsia"/>
        </w:rPr>
        <w:t>たかはし</w:t>
      </w:r>
      <w:r>
        <w:rPr>
          <w:rFonts w:hint="eastAsia"/>
        </w:rPr>
        <w:t xml:space="preserve"> </w:t>
      </w:r>
      <w:r>
        <w:rPr>
          <w:rFonts w:hint="eastAsia"/>
        </w:rPr>
        <w:t>開催概要</w:t>
      </w:r>
    </w:p>
    <w:p w:rsidR="00190F27" w:rsidRDefault="00190F27" w:rsidP="00190F27">
      <w:pPr>
        <w:jc w:val="center"/>
      </w:pPr>
    </w:p>
    <w:p w:rsidR="00AE76CB" w:rsidRDefault="00190F27" w:rsidP="001263B0">
      <w:pPr>
        <w:jc w:val="left"/>
      </w:pPr>
      <w:bookmarkStart w:id="0" w:name="_GoBack"/>
      <w:bookmarkEnd w:id="0"/>
      <w:r>
        <w:rPr>
          <w:rFonts w:hint="eastAsia"/>
        </w:rPr>
        <w:t xml:space="preserve"> </w:t>
      </w:r>
      <w:r>
        <w:rPr>
          <w:rFonts w:hint="eastAsia"/>
        </w:rPr>
        <w:t>社会に働きかけができる種々の能力を身につけた若者を育成するため、学生が実行委員会を組織し、</w:t>
      </w:r>
      <w:r w:rsidR="00AE76CB">
        <w:rPr>
          <w:rFonts w:hint="eastAsia"/>
        </w:rPr>
        <w:t>学生自ら</w:t>
      </w:r>
      <w:r>
        <w:rPr>
          <w:rFonts w:hint="eastAsia"/>
        </w:rPr>
        <w:t>企画立案および運営をおこなうワークショップ型のフォーラムを開催します。</w:t>
      </w:r>
      <w:r w:rsidR="00AE76CB">
        <w:rPr>
          <w:rFonts w:hint="eastAsia"/>
        </w:rPr>
        <w:t>フォーラムの開催により、企画力、課題解決能力、実行力、コミュニケーション能力、ファシリテーション能力など、地域創生に関わる場合に必要な知識と能力を身につけた人材を育成することを目指しています。</w:t>
      </w:r>
    </w:p>
    <w:p w:rsidR="00190F27" w:rsidRDefault="00190F27" w:rsidP="00AE76CB">
      <w:pPr>
        <w:ind w:firstLineChars="100" w:firstLine="210"/>
        <w:jc w:val="left"/>
      </w:pPr>
      <w:r>
        <w:rPr>
          <w:rFonts w:hint="eastAsia"/>
        </w:rPr>
        <w:t>フォーラムの開催に当たっては、できる限り幅広い世代や立場の人に参加してもらうことを目指し、若者と市民の交流ができるフォーラムとします。</w:t>
      </w:r>
    </w:p>
    <w:p w:rsidR="00190F27" w:rsidRDefault="00190F27" w:rsidP="00190F27">
      <w:pPr>
        <w:jc w:val="left"/>
      </w:pPr>
      <w:r>
        <w:rPr>
          <w:rFonts w:hint="eastAsia"/>
        </w:rPr>
        <w:t xml:space="preserve"> </w:t>
      </w:r>
      <w:r>
        <w:rPr>
          <w:rFonts w:hint="eastAsia"/>
        </w:rPr>
        <w:t>「エデュカーレ」は「エデュケーション」語源となったラテン語で、「引き出す」という意味があります。市民や学生の課題解決能力を引き出すという思いを込めて、「エデュカーレ</w:t>
      </w:r>
      <w:r>
        <w:rPr>
          <w:rFonts w:hint="eastAsia"/>
        </w:rPr>
        <w:t>in</w:t>
      </w:r>
      <w:r>
        <w:rPr>
          <w:rFonts w:hint="eastAsia"/>
        </w:rPr>
        <w:t>たかはし」としました。</w:t>
      </w:r>
    </w:p>
    <w:p w:rsidR="00190F27" w:rsidRDefault="00190F27" w:rsidP="00190F27">
      <w:pPr>
        <w:jc w:val="left"/>
      </w:pPr>
    </w:p>
    <w:p w:rsidR="00190F27" w:rsidRDefault="00190F27" w:rsidP="00190F27">
      <w:pPr>
        <w:jc w:val="left"/>
      </w:pPr>
      <w:r>
        <w:rPr>
          <w:rFonts w:hint="eastAsia"/>
        </w:rPr>
        <w:t xml:space="preserve">　今年度は下記の日程で</w:t>
      </w:r>
      <w:r>
        <w:rPr>
          <w:rFonts w:hint="eastAsia"/>
        </w:rPr>
        <w:t>5</w:t>
      </w:r>
      <w:r>
        <w:rPr>
          <w:rFonts w:hint="eastAsia"/>
        </w:rPr>
        <w:t>回開催する予定です。どなたでも参加可能ですので、お気軽にご参加ください。</w:t>
      </w:r>
    </w:p>
    <w:p w:rsidR="00190F27" w:rsidRDefault="00190F27" w:rsidP="00190F27">
      <w:pPr>
        <w:jc w:val="left"/>
      </w:pPr>
    </w:p>
    <w:p w:rsidR="00190F27" w:rsidRDefault="00190F27" w:rsidP="00190F27">
      <w:pPr>
        <w:jc w:val="left"/>
      </w:pPr>
    </w:p>
    <w:tbl>
      <w:tblPr>
        <w:tblStyle w:val="a3"/>
        <w:tblW w:w="0" w:type="auto"/>
        <w:tblInd w:w="113" w:type="dxa"/>
        <w:tblLook w:val="04A0" w:firstRow="1" w:lastRow="0" w:firstColumn="1" w:lastColumn="0" w:noHBand="0" w:noVBand="1"/>
      </w:tblPr>
      <w:tblGrid>
        <w:gridCol w:w="449"/>
        <w:gridCol w:w="1843"/>
        <w:gridCol w:w="2835"/>
        <w:gridCol w:w="3254"/>
      </w:tblGrid>
      <w:tr w:rsidR="00BB1126" w:rsidTr="00942F44">
        <w:tc>
          <w:tcPr>
            <w:tcW w:w="449" w:type="dxa"/>
          </w:tcPr>
          <w:p w:rsidR="00BB1126" w:rsidRDefault="00BB1126" w:rsidP="00190F27">
            <w:pPr>
              <w:jc w:val="left"/>
            </w:pPr>
            <w:r>
              <w:rPr>
                <w:rFonts w:hint="eastAsia"/>
              </w:rPr>
              <w:t>回</w:t>
            </w:r>
          </w:p>
        </w:tc>
        <w:tc>
          <w:tcPr>
            <w:tcW w:w="1843" w:type="dxa"/>
          </w:tcPr>
          <w:p w:rsidR="00BB1126" w:rsidRDefault="00BB1126" w:rsidP="00AE76CB">
            <w:pPr>
              <w:jc w:val="center"/>
            </w:pPr>
            <w:r>
              <w:rPr>
                <w:rFonts w:hint="eastAsia"/>
              </w:rPr>
              <w:t>開催日</w:t>
            </w:r>
            <w:r w:rsidR="00AE76CB">
              <w:rPr>
                <w:rFonts w:hint="eastAsia"/>
              </w:rPr>
              <w:t>時</w:t>
            </w:r>
          </w:p>
        </w:tc>
        <w:tc>
          <w:tcPr>
            <w:tcW w:w="2835" w:type="dxa"/>
          </w:tcPr>
          <w:p w:rsidR="00BB1126" w:rsidRDefault="00942F44" w:rsidP="00AE76CB">
            <w:pPr>
              <w:jc w:val="center"/>
            </w:pPr>
            <w:r>
              <w:rPr>
                <w:rFonts w:hint="eastAsia"/>
              </w:rPr>
              <w:t>テーマ</w:t>
            </w:r>
          </w:p>
        </w:tc>
        <w:tc>
          <w:tcPr>
            <w:tcW w:w="3254" w:type="dxa"/>
          </w:tcPr>
          <w:p w:rsidR="00BB1126" w:rsidRDefault="00942F44" w:rsidP="00AE76CB">
            <w:pPr>
              <w:jc w:val="center"/>
            </w:pPr>
            <w:r>
              <w:rPr>
                <w:rFonts w:hint="eastAsia"/>
              </w:rPr>
              <w:t>概要</w:t>
            </w:r>
          </w:p>
        </w:tc>
      </w:tr>
      <w:tr w:rsidR="00BB1126" w:rsidTr="002232B8">
        <w:tc>
          <w:tcPr>
            <w:tcW w:w="449" w:type="dxa"/>
            <w:vAlign w:val="center"/>
          </w:tcPr>
          <w:p w:rsidR="00BB1126" w:rsidRDefault="00BB1126" w:rsidP="002232B8">
            <w:pPr>
              <w:jc w:val="center"/>
            </w:pPr>
            <w:r>
              <w:rPr>
                <w:rFonts w:hint="eastAsia"/>
              </w:rPr>
              <w:t>１</w:t>
            </w:r>
          </w:p>
        </w:tc>
        <w:tc>
          <w:tcPr>
            <w:tcW w:w="1843" w:type="dxa"/>
            <w:vAlign w:val="center"/>
          </w:tcPr>
          <w:p w:rsidR="00BB1126" w:rsidRDefault="00BB1126" w:rsidP="0067215E">
            <w:pPr>
              <w:jc w:val="center"/>
            </w:pPr>
            <w:r>
              <w:rPr>
                <w:rFonts w:hint="eastAsia"/>
              </w:rPr>
              <w:t>6</w:t>
            </w:r>
            <w:r>
              <w:rPr>
                <w:rFonts w:hint="eastAsia"/>
              </w:rPr>
              <w:t>月</w:t>
            </w:r>
            <w:r>
              <w:rPr>
                <w:rFonts w:hint="eastAsia"/>
              </w:rPr>
              <w:t>20</w:t>
            </w:r>
            <w:r>
              <w:rPr>
                <w:rFonts w:hint="eastAsia"/>
              </w:rPr>
              <w:t>日（土）</w:t>
            </w:r>
          </w:p>
          <w:p w:rsidR="007721F3" w:rsidRDefault="007721F3" w:rsidP="0067215E">
            <w:pPr>
              <w:jc w:val="center"/>
            </w:pPr>
            <w:r>
              <w:rPr>
                <w:rFonts w:hint="eastAsia"/>
              </w:rPr>
              <w:t>13:30~17:30</w:t>
            </w:r>
          </w:p>
          <w:p w:rsidR="007721F3" w:rsidRDefault="007721F3" w:rsidP="00AE76CB">
            <w:pPr>
              <w:jc w:val="center"/>
            </w:pPr>
          </w:p>
        </w:tc>
        <w:tc>
          <w:tcPr>
            <w:tcW w:w="2835" w:type="dxa"/>
            <w:vAlign w:val="center"/>
          </w:tcPr>
          <w:p w:rsidR="00BB1126" w:rsidRDefault="00942F44" w:rsidP="00AE76CB">
            <w:pPr>
              <w:jc w:val="center"/>
            </w:pPr>
            <w:r>
              <w:rPr>
                <w:rFonts w:hint="eastAsia"/>
              </w:rPr>
              <w:t>X</w:t>
            </w:r>
            <w:r>
              <w:rPr>
                <w:rFonts w:hint="eastAsia"/>
              </w:rPr>
              <w:t>年後の</w:t>
            </w:r>
            <w:r w:rsidR="00AE76CB">
              <w:rPr>
                <w:rFonts w:hint="eastAsia"/>
              </w:rPr>
              <w:t>未来</w:t>
            </w:r>
          </w:p>
        </w:tc>
        <w:tc>
          <w:tcPr>
            <w:tcW w:w="3254" w:type="dxa"/>
          </w:tcPr>
          <w:p w:rsidR="00BB1126" w:rsidRDefault="00942F44" w:rsidP="00AE76CB">
            <w:pPr>
              <w:jc w:val="left"/>
            </w:pPr>
            <w:r>
              <w:rPr>
                <w:rFonts w:hint="eastAsia"/>
              </w:rPr>
              <w:t>岡山におけるフューチャーセッションの第一人者である就実大学の林俊克先生をお招きして、笑顔あふれる</w:t>
            </w:r>
            <w:r w:rsidR="00AE76CB">
              <w:rPr>
                <w:rFonts w:hint="eastAsia"/>
              </w:rPr>
              <w:t>生き方</w:t>
            </w:r>
            <w:r>
              <w:rPr>
                <w:rFonts w:hint="eastAsia"/>
              </w:rPr>
              <w:t>について、フューチャーセッションを体験しながら参加者の皆さんと一緒に話し合います。</w:t>
            </w:r>
          </w:p>
        </w:tc>
      </w:tr>
      <w:tr w:rsidR="00BB1126" w:rsidTr="002232B8">
        <w:tc>
          <w:tcPr>
            <w:tcW w:w="449" w:type="dxa"/>
            <w:vAlign w:val="center"/>
          </w:tcPr>
          <w:p w:rsidR="00BB1126" w:rsidRDefault="00BB1126" w:rsidP="002232B8">
            <w:pPr>
              <w:jc w:val="center"/>
            </w:pPr>
            <w:r>
              <w:rPr>
                <w:rFonts w:hint="eastAsia"/>
              </w:rPr>
              <w:t>２</w:t>
            </w:r>
          </w:p>
        </w:tc>
        <w:tc>
          <w:tcPr>
            <w:tcW w:w="1843" w:type="dxa"/>
            <w:vAlign w:val="center"/>
          </w:tcPr>
          <w:p w:rsidR="00BB1126" w:rsidRDefault="00BB1126" w:rsidP="0067215E">
            <w:pPr>
              <w:jc w:val="center"/>
            </w:pPr>
            <w:r>
              <w:rPr>
                <w:rFonts w:hint="eastAsia"/>
              </w:rPr>
              <w:t>7</w:t>
            </w:r>
            <w:r>
              <w:rPr>
                <w:rFonts w:hint="eastAsia"/>
              </w:rPr>
              <w:t>月</w:t>
            </w:r>
            <w:r>
              <w:rPr>
                <w:rFonts w:hint="eastAsia"/>
              </w:rPr>
              <w:t>11</w:t>
            </w:r>
            <w:r>
              <w:rPr>
                <w:rFonts w:hint="eastAsia"/>
              </w:rPr>
              <w:t>日（土）</w:t>
            </w:r>
          </w:p>
          <w:p w:rsidR="00AE76CB" w:rsidRDefault="007721F3" w:rsidP="0067215E">
            <w:pPr>
              <w:jc w:val="center"/>
            </w:pPr>
            <w:r>
              <w:rPr>
                <w:rFonts w:hint="eastAsia"/>
              </w:rPr>
              <w:t>1</w:t>
            </w:r>
            <w:r>
              <w:t>3:30~17:30</w:t>
            </w:r>
          </w:p>
          <w:p w:rsidR="007721F3" w:rsidRDefault="007721F3" w:rsidP="00AE76CB">
            <w:pPr>
              <w:jc w:val="center"/>
            </w:pPr>
          </w:p>
        </w:tc>
        <w:tc>
          <w:tcPr>
            <w:tcW w:w="2835" w:type="dxa"/>
            <w:vAlign w:val="center"/>
          </w:tcPr>
          <w:p w:rsidR="00BB1126" w:rsidRDefault="00942F44" w:rsidP="0067215E">
            <w:pPr>
              <w:jc w:val="center"/>
            </w:pPr>
            <w:r>
              <w:rPr>
                <w:rFonts w:hint="eastAsia"/>
              </w:rPr>
              <w:t>消えてたまるか中山間</w:t>
            </w:r>
          </w:p>
        </w:tc>
        <w:tc>
          <w:tcPr>
            <w:tcW w:w="3254" w:type="dxa"/>
          </w:tcPr>
          <w:p w:rsidR="00BB1126" w:rsidRDefault="00942F44" w:rsidP="00190F27">
            <w:pPr>
              <w:jc w:val="left"/>
            </w:pPr>
            <w:r>
              <w:rPr>
                <w:rFonts w:hint="eastAsia"/>
              </w:rPr>
              <w:t>中山間地域の活性化に深くかかわっておられる</w:t>
            </w:r>
            <w:r>
              <w:rPr>
                <w:rFonts w:hint="eastAsia"/>
              </w:rPr>
              <w:t>3</w:t>
            </w:r>
            <w:r>
              <w:rPr>
                <w:rFonts w:hint="eastAsia"/>
              </w:rPr>
              <w:t>人のゲスト</w:t>
            </w:r>
            <w:r w:rsidR="007721F3">
              <w:rPr>
                <w:rFonts w:hint="eastAsia"/>
              </w:rPr>
              <w:t>をお迎えして、会場参加型のトークセッションを開催します。中山間地域</w:t>
            </w:r>
            <w:r>
              <w:rPr>
                <w:rFonts w:hint="eastAsia"/>
              </w:rPr>
              <w:t>の未来について、会場の皆さんと一緒に考えるフォーラムです。</w:t>
            </w:r>
          </w:p>
        </w:tc>
      </w:tr>
    </w:tbl>
    <w:p w:rsidR="000A0E58" w:rsidRDefault="000A0E58">
      <w:r>
        <w:br w:type="page"/>
      </w:r>
    </w:p>
    <w:tbl>
      <w:tblPr>
        <w:tblStyle w:val="a3"/>
        <w:tblW w:w="0" w:type="auto"/>
        <w:tblInd w:w="113" w:type="dxa"/>
        <w:tblLook w:val="04A0" w:firstRow="1" w:lastRow="0" w:firstColumn="1" w:lastColumn="0" w:noHBand="0" w:noVBand="1"/>
      </w:tblPr>
      <w:tblGrid>
        <w:gridCol w:w="449"/>
        <w:gridCol w:w="1843"/>
        <w:gridCol w:w="2835"/>
        <w:gridCol w:w="3254"/>
      </w:tblGrid>
      <w:tr w:rsidR="00BB1126" w:rsidTr="002232B8">
        <w:tc>
          <w:tcPr>
            <w:tcW w:w="449" w:type="dxa"/>
            <w:vAlign w:val="center"/>
          </w:tcPr>
          <w:p w:rsidR="00BB1126" w:rsidRDefault="00BB1126" w:rsidP="002232B8">
            <w:pPr>
              <w:jc w:val="center"/>
            </w:pPr>
            <w:r>
              <w:rPr>
                <w:rFonts w:hint="eastAsia"/>
              </w:rPr>
              <w:lastRenderedPageBreak/>
              <w:t>３</w:t>
            </w:r>
          </w:p>
        </w:tc>
        <w:tc>
          <w:tcPr>
            <w:tcW w:w="1843" w:type="dxa"/>
            <w:vAlign w:val="center"/>
          </w:tcPr>
          <w:p w:rsidR="00BB1126" w:rsidRDefault="00BB1126" w:rsidP="0067215E">
            <w:pPr>
              <w:jc w:val="center"/>
            </w:pPr>
            <w:r>
              <w:rPr>
                <w:rFonts w:hint="eastAsia"/>
              </w:rPr>
              <w:t>8</w:t>
            </w:r>
            <w:r>
              <w:rPr>
                <w:rFonts w:hint="eastAsia"/>
              </w:rPr>
              <w:t>月</w:t>
            </w:r>
            <w:r>
              <w:rPr>
                <w:rFonts w:hint="eastAsia"/>
              </w:rPr>
              <w:t>9</w:t>
            </w:r>
            <w:r>
              <w:rPr>
                <w:rFonts w:hint="eastAsia"/>
              </w:rPr>
              <w:t>日（日）</w:t>
            </w:r>
          </w:p>
          <w:p w:rsidR="007721F3" w:rsidRDefault="00AE76CB" w:rsidP="00AE76CB">
            <w:pPr>
              <w:jc w:val="center"/>
            </w:pPr>
            <w:r w:rsidRPr="00AE76CB">
              <w:t>13:30~17:30</w:t>
            </w:r>
          </w:p>
        </w:tc>
        <w:tc>
          <w:tcPr>
            <w:tcW w:w="2835" w:type="dxa"/>
            <w:vAlign w:val="center"/>
          </w:tcPr>
          <w:p w:rsidR="00BB1126" w:rsidRDefault="00AE76CB" w:rsidP="00AE76CB">
            <w:pPr>
              <w:jc w:val="center"/>
            </w:pPr>
            <w:r>
              <w:rPr>
                <w:rFonts w:hint="eastAsia"/>
              </w:rPr>
              <w:t>高梁で</w:t>
            </w:r>
            <w:r w:rsidR="00942F44">
              <w:rPr>
                <w:rFonts w:hint="eastAsia"/>
              </w:rPr>
              <w:t>エネルギーの未来を考える</w:t>
            </w:r>
          </w:p>
        </w:tc>
        <w:tc>
          <w:tcPr>
            <w:tcW w:w="3254" w:type="dxa"/>
          </w:tcPr>
          <w:p w:rsidR="00942F44" w:rsidRDefault="00942F44" w:rsidP="00190F27">
            <w:pPr>
              <w:jc w:val="left"/>
            </w:pPr>
            <w:r>
              <w:rPr>
                <w:rFonts w:hint="eastAsia"/>
              </w:rPr>
              <w:t>日本では</w:t>
            </w:r>
            <w:r>
              <w:rPr>
                <w:rFonts w:hint="eastAsia"/>
              </w:rPr>
              <w:t>2016</w:t>
            </w:r>
            <w:r>
              <w:rPr>
                <w:rFonts w:hint="eastAsia"/>
              </w:rPr>
              <w:t>年から電力の小売り全面自由化が始まる予定です。</w:t>
            </w:r>
            <w:r>
              <w:t>自分で使う電気を自分で選べる時代が</w:t>
            </w:r>
            <w:r w:rsidR="0029532B">
              <w:t>近づいてきました。あなたはどんなエネルギーを選びますか？原子力？化石燃料？それとも自然エネルギー？ドキュメンタリー映画（シエーナウの思い）を観て、エネルギーの未来について語り合います。</w:t>
            </w:r>
          </w:p>
        </w:tc>
      </w:tr>
      <w:tr w:rsidR="00BB1126" w:rsidTr="002232B8">
        <w:tc>
          <w:tcPr>
            <w:tcW w:w="449" w:type="dxa"/>
            <w:vAlign w:val="center"/>
          </w:tcPr>
          <w:p w:rsidR="00BB1126" w:rsidRDefault="00BB1126" w:rsidP="002232B8">
            <w:pPr>
              <w:jc w:val="center"/>
            </w:pPr>
            <w:r>
              <w:rPr>
                <w:rFonts w:hint="eastAsia"/>
              </w:rPr>
              <w:t>４</w:t>
            </w:r>
          </w:p>
        </w:tc>
        <w:tc>
          <w:tcPr>
            <w:tcW w:w="1843" w:type="dxa"/>
            <w:vAlign w:val="center"/>
          </w:tcPr>
          <w:p w:rsidR="00BB1126" w:rsidRDefault="00BB1126" w:rsidP="0067215E">
            <w:pPr>
              <w:jc w:val="center"/>
            </w:pPr>
            <w:r>
              <w:rPr>
                <w:rFonts w:hint="eastAsia"/>
              </w:rPr>
              <w:t>11</w:t>
            </w:r>
            <w:r>
              <w:rPr>
                <w:rFonts w:hint="eastAsia"/>
              </w:rPr>
              <w:t>月予定</w:t>
            </w:r>
          </w:p>
          <w:p w:rsidR="007721F3" w:rsidRDefault="007721F3" w:rsidP="0067215E">
            <w:pPr>
              <w:jc w:val="center"/>
            </w:pPr>
            <w:r>
              <w:rPr>
                <w:rFonts w:hint="eastAsia"/>
              </w:rPr>
              <w:t>時間帯未定</w:t>
            </w:r>
          </w:p>
        </w:tc>
        <w:tc>
          <w:tcPr>
            <w:tcW w:w="2835" w:type="dxa"/>
            <w:vAlign w:val="center"/>
          </w:tcPr>
          <w:p w:rsidR="00BB1126" w:rsidRDefault="00942F44" w:rsidP="0067215E">
            <w:pPr>
              <w:jc w:val="center"/>
            </w:pPr>
            <w:r>
              <w:rPr>
                <w:rFonts w:hint="eastAsia"/>
              </w:rPr>
              <w:t>地域における政治の役割</w:t>
            </w:r>
          </w:p>
        </w:tc>
        <w:tc>
          <w:tcPr>
            <w:tcW w:w="3254" w:type="dxa"/>
          </w:tcPr>
          <w:p w:rsidR="00BB1126" w:rsidRDefault="0029532B" w:rsidP="00190F27">
            <w:pPr>
              <w:jc w:val="left"/>
            </w:pPr>
            <w:r>
              <w:rPr>
                <w:rFonts w:hint="eastAsia"/>
              </w:rPr>
              <w:t>政治への関心が低くなり、選挙の投票率が減少傾向にあります。選挙権が</w:t>
            </w:r>
            <w:r>
              <w:rPr>
                <w:rFonts w:hint="eastAsia"/>
              </w:rPr>
              <w:t>18</w:t>
            </w:r>
            <w:r>
              <w:rPr>
                <w:rFonts w:hint="eastAsia"/>
              </w:rPr>
              <w:t>歳に引き下げられようとしていますが、</w:t>
            </w:r>
            <w:r w:rsidR="009E2688">
              <w:rPr>
                <w:rFonts w:hint="eastAsia"/>
              </w:rPr>
              <w:t>若者は政治に興味を持っているのでしょうか。政治家の皆さんをお招きして、地域における政治の役割について意見交換をします。</w:t>
            </w:r>
          </w:p>
        </w:tc>
      </w:tr>
      <w:tr w:rsidR="00BB1126" w:rsidTr="002232B8">
        <w:tc>
          <w:tcPr>
            <w:tcW w:w="449" w:type="dxa"/>
            <w:vAlign w:val="center"/>
          </w:tcPr>
          <w:p w:rsidR="00BB1126" w:rsidRDefault="00BB1126" w:rsidP="002232B8">
            <w:pPr>
              <w:jc w:val="center"/>
            </w:pPr>
            <w:r>
              <w:rPr>
                <w:rFonts w:hint="eastAsia"/>
              </w:rPr>
              <w:t>５</w:t>
            </w:r>
          </w:p>
        </w:tc>
        <w:tc>
          <w:tcPr>
            <w:tcW w:w="1843" w:type="dxa"/>
            <w:vAlign w:val="center"/>
          </w:tcPr>
          <w:p w:rsidR="00BB1126" w:rsidRDefault="00BB1126" w:rsidP="0067215E">
            <w:pPr>
              <w:jc w:val="center"/>
            </w:pPr>
            <w:r>
              <w:rPr>
                <w:rFonts w:hint="eastAsia"/>
              </w:rPr>
              <w:t>12</w:t>
            </w:r>
            <w:r>
              <w:rPr>
                <w:rFonts w:hint="eastAsia"/>
              </w:rPr>
              <w:t>月予定</w:t>
            </w:r>
          </w:p>
          <w:p w:rsidR="007721F3" w:rsidRDefault="007721F3" w:rsidP="0067215E">
            <w:pPr>
              <w:jc w:val="center"/>
            </w:pPr>
            <w:r>
              <w:rPr>
                <w:rFonts w:hint="eastAsia"/>
              </w:rPr>
              <w:t>時間帯未定</w:t>
            </w:r>
          </w:p>
        </w:tc>
        <w:tc>
          <w:tcPr>
            <w:tcW w:w="2835" w:type="dxa"/>
            <w:vAlign w:val="center"/>
          </w:tcPr>
          <w:p w:rsidR="00BB1126" w:rsidRDefault="00942F44" w:rsidP="0067215E">
            <w:pPr>
              <w:jc w:val="center"/>
            </w:pPr>
            <w:r>
              <w:rPr>
                <w:rFonts w:hint="eastAsia"/>
              </w:rPr>
              <w:t>先達に学ぶ</w:t>
            </w:r>
          </w:p>
        </w:tc>
        <w:tc>
          <w:tcPr>
            <w:tcW w:w="3254" w:type="dxa"/>
          </w:tcPr>
          <w:p w:rsidR="00E73CBF" w:rsidRDefault="00E73CBF" w:rsidP="00190F27">
            <w:pPr>
              <w:jc w:val="left"/>
            </w:pPr>
            <w:r>
              <w:rPr>
                <w:rFonts w:hint="eastAsia"/>
              </w:rPr>
              <w:t>地域で働き方や生き方を模索している若者や学生が、地域で活躍されている方々と「生き方</w:t>
            </w:r>
            <w:r w:rsidR="007D26EC">
              <w:rPr>
                <w:rFonts w:hint="eastAsia"/>
              </w:rPr>
              <w:t>」</w:t>
            </w:r>
            <w:r>
              <w:rPr>
                <w:rFonts w:hint="eastAsia"/>
              </w:rPr>
              <w:t>について話し合う場を提供します。</w:t>
            </w:r>
          </w:p>
        </w:tc>
      </w:tr>
    </w:tbl>
    <w:p w:rsidR="00BB1126" w:rsidRDefault="00BB1126" w:rsidP="00190F27">
      <w:pPr>
        <w:jc w:val="left"/>
      </w:pPr>
    </w:p>
    <w:p w:rsidR="007721F3" w:rsidRDefault="007721F3" w:rsidP="007721F3">
      <w:pPr>
        <w:ind w:left="1050" w:hangingChars="500" w:hanging="1050"/>
        <w:jc w:val="left"/>
      </w:pPr>
      <w:r>
        <w:rPr>
          <w:rFonts w:hint="eastAsia"/>
        </w:rPr>
        <w:t>開催場所：吉備国際大学</w:t>
      </w:r>
      <w:r>
        <w:rPr>
          <w:rFonts w:hint="eastAsia"/>
        </w:rPr>
        <w:t xml:space="preserve"> </w:t>
      </w:r>
      <w:r>
        <w:rPr>
          <w:rFonts w:hint="eastAsia"/>
        </w:rPr>
        <w:t>高梁キャンパス</w:t>
      </w:r>
      <w:r>
        <w:rPr>
          <w:rFonts w:hint="eastAsia"/>
        </w:rPr>
        <w:t xml:space="preserve"> </w:t>
      </w:r>
      <w:r>
        <w:rPr>
          <w:rFonts w:hint="eastAsia"/>
        </w:rPr>
        <w:t>国際交流会館</w:t>
      </w:r>
      <w:r>
        <w:rPr>
          <w:rFonts w:hint="eastAsia"/>
        </w:rPr>
        <w:t xml:space="preserve"> 2</w:t>
      </w:r>
      <w:r>
        <w:rPr>
          <w:rFonts w:hint="eastAsia"/>
        </w:rPr>
        <w:t>階</w:t>
      </w:r>
      <w:r>
        <w:rPr>
          <w:rFonts w:hint="eastAsia"/>
        </w:rPr>
        <w:t xml:space="preserve"> </w:t>
      </w:r>
      <w:r>
        <w:rPr>
          <w:rFonts w:hint="eastAsia"/>
        </w:rPr>
        <w:t>多目的ホール（第</w:t>
      </w:r>
      <w:r>
        <w:rPr>
          <w:rFonts w:hint="eastAsia"/>
        </w:rPr>
        <w:t>1</w:t>
      </w:r>
      <w:r>
        <w:rPr>
          <w:rFonts w:hint="eastAsia"/>
        </w:rPr>
        <w:t>回、第</w:t>
      </w:r>
      <w:r>
        <w:rPr>
          <w:rFonts w:hint="eastAsia"/>
        </w:rPr>
        <w:t>2</w:t>
      </w:r>
      <w:r>
        <w:rPr>
          <w:rFonts w:hint="eastAsia"/>
        </w:rPr>
        <w:t>回）</w:t>
      </w:r>
    </w:p>
    <w:p w:rsidR="00AE76CB" w:rsidRDefault="00AE76CB" w:rsidP="007721F3">
      <w:pPr>
        <w:ind w:left="1050" w:hangingChars="500" w:hanging="1050"/>
        <w:jc w:val="left"/>
      </w:pPr>
      <w:r>
        <w:rPr>
          <w:rFonts w:hint="eastAsia"/>
        </w:rPr>
        <w:t xml:space="preserve">　　　　　高梁市文化交流館</w:t>
      </w:r>
      <w:r>
        <w:rPr>
          <w:rFonts w:hint="eastAsia"/>
        </w:rPr>
        <w:t>1</w:t>
      </w:r>
      <w:r>
        <w:rPr>
          <w:rFonts w:hint="eastAsia"/>
        </w:rPr>
        <w:t>階ハイビジョンルーム</w:t>
      </w:r>
    </w:p>
    <w:p w:rsidR="007721F3" w:rsidRDefault="007721F3" w:rsidP="007721F3">
      <w:pPr>
        <w:ind w:left="1050" w:hangingChars="500" w:hanging="1050"/>
        <w:jc w:val="left"/>
      </w:pPr>
      <w:r>
        <w:rPr>
          <w:rFonts w:hint="eastAsia"/>
        </w:rPr>
        <w:t xml:space="preserve">　　　　　第</w:t>
      </w:r>
      <w:r w:rsidR="00AE76CB">
        <w:rPr>
          <w:rFonts w:hint="eastAsia"/>
        </w:rPr>
        <w:t>4</w:t>
      </w:r>
      <w:r>
        <w:rPr>
          <w:rFonts w:hint="eastAsia"/>
        </w:rPr>
        <w:t>回</w:t>
      </w:r>
      <w:r w:rsidR="00AE76CB">
        <w:rPr>
          <w:rFonts w:hint="eastAsia"/>
        </w:rPr>
        <w:t>、</w:t>
      </w:r>
      <w:r>
        <w:rPr>
          <w:rFonts w:hint="eastAsia"/>
        </w:rPr>
        <w:t>5</w:t>
      </w:r>
      <w:r>
        <w:rPr>
          <w:rFonts w:hint="eastAsia"/>
        </w:rPr>
        <w:t>回は未定</w:t>
      </w:r>
    </w:p>
    <w:p w:rsidR="007721F3" w:rsidRDefault="007721F3" w:rsidP="007721F3">
      <w:pPr>
        <w:ind w:left="1050" w:hangingChars="500" w:hanging="1050"/>
        <w:jc w:val="left"/>
      </w:pPr>
    </w:p>
    <w:p w:rsidR="007721F3" w:rsidRDefault="007721F3" w:rsidP="00516A8E">
      <w:pPr>
        <w:ind w:leftChars="500" w:left="1050" w:firstLineChars="1650" w:firstLine="3465"/>
        <w:jc w:val="left"/>
      </w:pPr>
      <w:r>
        <w:rPr>
          <w:rFonts w:hint="eastAsia"/>
        </w:rPr>
        <w:t>問い合わせ先</w:t>
      </w:r>
    </w:p>
    <w:p w:rsidR="00516A8E" w:rsidRPr="00516A8E" w:rsidRDefault="00516A8E" w:rsidP="00516A8E">
      <w:pPr>
        <w:ind w:leftChars="500" w:left="1050" w:firstLineChars="1650" w:firstLine="3465"/>
        <w:jc w:val="left"/>
      </w:pPr>
      <w:r w:rsidRPr="00516A8E">
        <w:rPr>
          <w:rFonts w:hint="eastAsia"/>
        </w:rPr>
        <w:t>〒</w:t>
      </w:r>
      <w:r w:rsidRPr="00516A8E">
        <w:rPr>
          <w:rFonts w:hint="eastAsia"/>
        </w:rPr>
        <w:t>716-8508</w:t>
      </w:r>
      <w:r w:rsidRPr="00516A8E">
        <w:rPr>
          <w:rFonts w:hint="eastAsia"/>
        </w:rPr>
        <w:t xml:space="preserve">　岡山県高梁市伊賀町</w:t>
      </w:r>
      <w:r w:rsidR="00AE76CB">
        <w:rPr>
          <w:rFonts w:hint="eastAsia"/>
        </w:rPr>
        <w:t>8</w:t>
      </w:r>
    </w:p>
    <w:p w:rsidR="00516A8E" w:rsidRPr="00516A8E" w:rsidRDefault="00516A8E" w:rsidP="00516A8E">
      <w:pPr>
        <w:ind w:left="1050" w:hangingChars="500" w:hanging="1050"/>
        <w:jc w:val="right"/>
      </w:pPr>
      <w:r w:rsidRPr="00516A8E">
        <w:rPr>
          <w:rFonts w:hint="eastAsia"/>
        </w:rPr>
        <w:t>吉備国際大学　社会科学部　経営社会学科</w:t>
      </w:r>
    </w:p>
    <w:p w:rsidR="00516A8E" w:rsidRPr="00516A8E" w:rsidRDefault="00516A8E" w:rsidP="00516A8E">
      <w:pPr>
        <w:ind w:left="1050" w:hangingChars="500" w:hanging="1050"/>
        <w:jc w:val="right"/>
      </w:pPr>
      <w:r w:rsidRPr="00516A8E">
        <w:rPr>
          <w:rFonts w:hint="eastAsia"/>
        </w:rPr>
        <w:t xml:space="preserve">　　　　　　　　　　　井勝（いかつ）研究室</w:t>
      </w:r>
    </w:p>
    <w:p w:rsidR="00516A8E" w:rsidRPr="00516A8E" w:rsidRDefault="00516A8E" w:rsidP="00516A8E">
      <w:pPr>
        <w:ind w:left="1050" w:hangingChars="500" w:hanging="1050"/>
        <w:jc w:val="right"/>
      </w:pPr>
      <w:r w:rsidRPr="00516A8E">
        <w:rPr>
          <w:rFonts w:hint="eastAsia"/>
        </w:rPr>
        <w:t xml:space="preserve">　　　　　　　　　　　</w:t>
      </w:r>
      <w:r w:rsidRPr="00516A8E">
        <w:rPr>
          <w:rFonts w:hint="eastAsia"/>
        </w:rPr>
        <w:t>TEL/FAX:0866-22-9223</w:t>
      </w:r>
      <w:r w:rsidRPr="00516A8E">
        <w:rPr>
          <w:rFonts w:hint="eastAsia"/>
        </w:rPr>
        <w:t xml:space="preserve">　　　　</w:t>
      </w:r>
    </w:p>
    <w:p w:rsidR="007721F3" w:rsidRPr="007721F3" w:rsidRDefault="00516A8E" w:rsidP="00516A8E">
      <w:pPr>
        <w:ind w:left="1050" w:hangingChars="500" w:hanging="1050"/>
        <w:jc w:val="right"/>
      </w:pPr>
      <w:r w:rsidRPr="00516A8E">
        <w:rPr>
          <w:rFonts w:hint="eastAsia"/>
        </w:rPr>
        <w:t xml:space="preserve">　　　　　　　　　　　</w:t>
      </w:r>
      <w:r w:rsidRPr="00516A8E">
        <w:rPr>
          <w:rFonts w:hint="eastAsia"/>
        </w:rPr>
        <w:t>E-mail:ikatsu@kiui.ac.jp</w:t>
      </w:r>
    </w:p>
    <w:sectPr w:rsidR="007721F3" w:rsidRPr="00772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09"/>
    <w:rsid w:val="00000163"/>
    <w:rsid w:val="00000613"/>
    <w:rsid w:val="000009E0"/>
    <w:rsid w:val="00000CF8"/>
    <w:rsid w:val="00001783"/>
    <w:rsid w:val="00002208"/>
    <w:rsid w:val="00002F56"/>
    <w:rsid w:val="00004523"/>
    <w:rsid w:val="0000507D"/>
    <w:rsid w:val="00007B79"/>
    <w:rsid w:val="00007D71"/>
    <w:rsid w:val="0001109C"/>
    <w:rsid w:val="00011180"/>
    <w:rsid w:val="0001204E"/>
    <w:rsid w:val="000125C2"/>
    <w:rsid w:val="000134CF"/>
    <w:rsid w:val="000144B4"/>
    <w:rsid w:val="000147B8"/>
    <w:rsid w:val="00014E9A"/>
    <w:rsid w:val="000165C9"/>
    <w:rsid w:val="00016925"/>
    <w:rsid w:val="00017269"/>
    <w:rsid w:val="000177FE"/>
    <w:rsid w:val="00017E7E"/>
    <w:rsid w:val="00020105"/>
    <w:rsid w:val="000203B0"/>
    <w:rsid w:val="000213FF"/>
    <w:rsid w:val="000215E3"/>
    <w:rsid w:val="0002211C"/>
    <w:rsid w:val="00023439"/>
    <w:rsid w:val="00023934"/>
    <w:rsid w:val="0002448F"/>
    <w:rsid w:val="00024696"/>
    <w:rsid w:val="00025339"/>
    <w:rsid w:val="0002585D"/>
    <w:rsid w:val="0002728D"/>
    <w:rsid w:val="00027BA8"/>
    <w:rsid w:val="00027C28"/>
    <w:rsid w:val="000301E0"/>
    <w:rsid w:val="00031220"/>
    <w:rsid w:val="00031316"/>
    <w:rsid w:val="00031709"/>
    <w:rsid w:val="00032598"/>
    <w:rsid w:val="000325DE"/>
    <w:rsid w:val="00032FAC"/>
    <w:rsid w:val="000330F3"/>
    <w:rsid w:val="000332A0"/>
    <w:rsid w:val="00033746"/>
    <w:rsid w:val="00034AE9"/>
    <w:rsid w:val="00034C0B"/>
    <w:rsid w:val="00035663"/>
    <w:rsid w:val="00035F88"/>
    <w:rsid w:val="00036285"/>
    <w:rsid w:val="0003727D"/>
    <w:rsid w:val="00037545"/>
    <w:rsid w:val="000379CF"/>
    <w:rsid w:val="00040874"/>
    <w:rsid w:val="00041B53"/>
    <w:rsid w:val="00041C4A"/>
    <w:rsid w:val="0004204F"/>
    <w:rsid w:val="000421E9"/>
    <w:rsid w:val="00042702"/>
    <w:rsid w:val="000429BB"/>
    <w:rsid w:val="00042CFA"/>
    <w:rsid w:val="000431AA"/>
    <w:rsid w:val="0004374E"/>
    <w:rsid w:val="00043769"/>
    <w:rsid w:val="000439EA"/>
    <w:rsid w:val="000443A9"/>
    <w:rsid w:val="000446D2"/>
    <w:rsid w:val="00044FD0"/>
    <w:rsid w:val="00046672"/>
    <w:rsid w:val="00046FD2"/>
    <w:rsid w:val="000473A2"/>
    <w:rsid w:val="000502FF"/>
    <w:rsid w:val="0005076C"/>
    <w:rsid w:val="00051077"/>
    <w:rsid w:val="00051531"/>
    <w:rsid w:val="00051E8F"/>
    <w:rsid w:val="00052376"/>
    <w:rsid w:val="000523B2"/>
    <w:rsid w:val="000532C4"/>
    <w:rsid w:val="000539D2"/>
    <w:rsid w:val="000544C6"/>
    <w:rsid w:val="000559C1"/>
    <w:rsid w:val="00055A48"/>
    <w:rsid w:val="0005684E"/>
    <w:rsid w:val="0005768B"/>
    <w:rsid w:val="00057E59"/>
    <w:rsid w:val="00057F32"/>
    <w:rsid w:val="00060311"/>
    <w:rsid w:val="00060885"/>
    <w:rsid w:val="00061790"/>
    <w:rsid w:val="00061CC6"/>
    <w:rsid w:val="00062017"/>
    <w:rsid w:val="0006224A"/>
    <w:rsid w:val="00062A92"/>
    <w:rsid w:val="00063433"/>
    <w:rsid w:val="00063B0D"/>
    <w:rsid w:val="00063CBD"/>
    <w:rsid w:val="00063FB9"/>
    <w:rsid w:val="00064887"/>
    <w:rsid w:val="00064A47"/>
    <w:rsid w:val="00064AC2"/>
    <w:rsid w:val="00065640"/>
    <w:rsid w:val="00065786"/>
    <w:rsid w:val="000659C3"/>
    <w:rsid w:val="000662AC"/>
    <w:rsid w:val="000668C7"/>
    <w:rsid w:val="00066ADE"/>
    <w:rsid w:val="00066DA5"/>
    <w:rsid w:val="000713AF"/>
    <w:rsid w:val="00074A8D"/>
    <w:rsid w:val="00074F12"/>
    <w:rsid w:val="000750E1"/>
    <w:rsid w:val="00075670"/>
    <w:rsid w:val="00075E4D"/>
    <w:rsid w:val="00076DFC"/>
    <w:rsid w:val="0008012E"/>
    <w:rsid w:val="0008071B"/>
    <w:rsid w:val="00080ED0"/>
    <w:rsid w:val="00082040"/>
    <w:rsid w:val="00082139"/>
    <w:rsid w:val="00082874"/>
    <w:rsid w:val="0008336D"/>
    <w:rsid w:val="00083B48"/>
    <w:rsid w:val="00084269"/>
    <w:rsid w:val="00084B20"/>
    <w:rsid w:val="00085D9B"/>
    <w:rsid w:val="00087537"/>
    <w:rsid w:val="00087697"/>
    <w:rsid w:val="0008792A"/>
    <w:rsid w:val="00090141"/>
    <w:rsid w:val="000920CE"/>
    <w:rsid w:val="00093082"/>
    <w:rsid w:val="00093D45"/>
    <w:rsid w:val="00093F4D"/>
    <w:rsid w:val="000941AC"/>
    <w:rsid w:val="000942B5"/>
    <w:rsid w:val="000949CC"/>
    <w:rsid w:val="00095796"/>
    <w:rsid w:val="00095EF2"/>
    <w:rsid w:val="000966E3"/>
    <w:rsid w:val="0009757F"/>
    <w:rsid w:val="00097F73"/>
    <w:rsid w:val="000A0E58"/>
    <w:rsid w:val="000A114E"/>
    <w:rsid w:val="000A2B15"/>
    <w:rsid w:val="000A2D9F"/>
    <w:rsid w:val="000A2F5E"/>
    <w:rsid w:val="000A70D4"/>
    <w:rsid w:val="000A75EC"/>
    <w:rsid w:val="000A7CE7"/>
    <w:rsid w:val="000B0A67"/>
    <w:rsid w:val="000B0C4C"/>
    <w:rsid w:val="000B1584"/>
    <w:rsid w:val="000B26F1"/>
    <w:rsid w:val="000B3734"/>
    <w:rsid w:val="000B3885"/>
    <w:rsid w:val="000B4B80"/>
    <w:rsid w:val="000B5458"/>
    <w:rsid w:val="000B5DBB"/>
    <w:rsid w:val="000B6124"/>
    <w:rsid w:val="000B678F"/>
    <w:rsid w:val="000B6BD9"/>
    <w:rsid w:val="000B6D0F"/>
    <w:rsid w:val="000C10BC"/>
    <w:rsid w:val="000C170E"/>
    <w:rsid w:val="000C1728"/>
    <w:rsid w:val="000C298A"/>
    <w:rsid w:val="000C2E36"/>
    <w:rsid w:val="000C334F"/>
    <w:rsid w:val="000C4E2E"/>
    <w:rsid w:val="000C4E47"/>
    <w:rsid w:val="000C504E"/>
    <w:rsid w:val="000C58EF"/>
    <w:rsid w:val="000C5959"/>
    <w:rsid w:val="000C5C98"/>
    <w:rsid w:val="000C767F"/>
    <w:rsid w:val="000D0D99"/>
    <w:rsid w:val="000D185D"/>
    <w:rsid w:val="000D19EE"/>
    <w:rsid w:val="000D1AA4"/>
    <w:rsid w:val="000D1C33"/>
    <w:rsid w:val="000D1EE6"/>
    <w:rsid w:val="000D20DB"/>
    <w:rsid w:val="000D3384"/>
    <w:rsid w:val="000D3910"/>
    <w:rsid w:val="000D4017"/>
    <w:rsid w:val="000D41C9"/>
    <w:rsid w:val="000D4D2A"/>
    <w:rsid w:val="000D4EA1"/>
    <w:rsid w:val="000D6C00"/>
    <w:rsid w:val="000D6DFF"/>
    <w:rsid w:val="000D7D40"/>
    <w:rsid w:val="000E03D0"/>
    <w:rsid w:val="000E0999"/>
    <w:rsid w:val="000E0F5D"/>
    <w:rsid w:val="000E3A09"/>
    <w:rsid w:val="000E406E"/>
    <w:rsid w:val="000E4194"/>
    <w:rsid w:val="000E426A"/>
    <w:rsid w:val="000E5170"/>
    <w:rsid w:val="000E5191"/>
    <w:rsid w:val="000E54E7"/>
    <w:rsid w:val="000E58EF"/>
    <w:rsid w:val="000E78A6"/>
    <w:rsid w:val="000E7B70"/>
    <w:rsid w:val="000F0A4D"/>
    <w:rsid w:val="000F1939"/>
    <w:rsid w:val="000F2991"/>
    <w:rsid w:val="000F3219"/>
    <w:rsid w:val="000F3AB8"/>
    <w:rsid w:val="000F3B7E"/>
    <w:rsid w:val="000F3BEF"/>
    <w:rsid w:val="000F41B5"/>
    <w:rsid w:val="000F48AE"/>
    <w:rsid w:val="000F514F"/>
    <w:rsid w:val="000F5FDA"/>
    <w:rsid w:val="000F62B1"/>
    <w:rsid w:val="000F76BF"/>
    <w:rsid w:val="00100969"/>
    <w:rsid w:val="00100D98"/>
    <w:rsid w:val="00102857"/>
    <w:rsid w:val="001028A0"/>
    <w:rsid w:val="00104527"/>
    <w:rsid w:val="00105E08"/>
    <w:rsid w:val="00106019"/>
    <w:rsid w:val="00106301"/>
    <w:rsid w:val="00106E76"/>
    <w:rsid w:val="00110890"/>
    <w:rsid w:val="00112605"/>
    <w:rsid w:val="0011413F"/>
    <w:rsid w:val="0011420D"/>
    <w:rsid w:val="00115816"/>
    <w:rsid w:val="00116824"/>
    <w:rsid w:val="00116891"/>
    <w:rsid w:val="00116C4B"/>
    <w:rsid w:val="00116E45"/>
    <w:rsid w:val="00117158"/>
    <w:rsid w:val="00117733"/>
    <w:rsid w:val="00117929"/>
    <w:rsid w:val="00120041"/>
    <w:rsid w:val="00121360"/>
    <w:rsid w:val="00121C20"/>
    <w:rsid w:val="00122E59"/>
    <w:rsid w:val="00124615"/>
    <w:rsid w:val="00124964"/>
    <w:rsid w:val="00124B3C"/>
    <w:rsid w:val="00125EB7"/>
    <w:rsid w:val="00126335"/>
    <w:rsid w:val="001263B0"/>
    <w:rsid w:val="0012680A"/>
    <w:rsid w:val="0012681C"/>
    <w:rsid w:val="00127101"/>
    <w:rsid w:val="00127533"/>
    <w:rsid w:val="00127A03"/>
    <w:rsid w:val="00127ACE"/>
    <w:rsid w:val="00130372"/>
    <w:rsid w:val="001303F4"/>
    <w:rsid w:val="00131320"/>
    <w:rsid w:val="00131B62"/>
    <w:rsid w:val="00132E45"/>
    <w:rsid w:val="001332E1"/>
    <w:rsid w:val="0013388C"/>
    <w:rsid w:val="00134458"/>
    <w:rsid w:val="00135621"/>
    <w:rsid w:val="00135934"/>
    <w:rsid w:val="001364DF"/>
    <w:rsid w:val="00137369"/>
    <w:rsid w:val="0013782C"/>
    <w:rsid w:val="0014009A"/>
    <w:rsid w:val="00140E00"/>
    <w:rsid w:val="0014132F"/>
    <w:rsid w:val="0014157A"/>
    <w:rsid w:val="001417EA"/>
    <w:rsid w:val="00141D8D"/>
    <w:rsid w:val="0014270E"/>
    <w:rsid w:val="00142956"/>
    <w:rsid w:val="0014357E"/>
    <w:rsid w:val="00143912"/>
    <w:rsid w:val="00143C33"/>
    <w:rsid w:val="00145726"/>
    <w:rsid w:val="001457F1"/>
    <w:rsid w:val="00145A14"/>
    <w:rsid w:val="0014777E"/>
    <w:rsid w:val="00147F37"/>
    <w:rsid w:val="0015003B"/>
    <w:rsid w:val="00150604"/>
    <w:rsid w:val="001508A6"/>
    <w:rsid w:val="0015128C"/>
    <w:rsid w:val="001513D3"/>
    <w:rsid w:val="001514A2"/>
    <w:rsid w:val="001520F0"/>
    <w:rsid w:val="0015273C"/>
    <w:rsid w:val="00152D1E"/>
    <w:rsid w:val="001530DF"/>
    <w:rsid w:val="0015346C"/>
    <w:rsid w:val="00153751"/>
    <w:rsid w:val="00153D04"/>
    <w:rsid w:val="00154376"/>
    <w:rsid w:val="0015438C"/>
    <w:rsid w:val="00155277"/>
    <w:rsid w:val="00155DC5"/>
    <w:rsid w:val="00156DD7"/>
    <w:rsid w:val="00157860"/>
    <w:rsid w:val="00157AAD"/>
    <w:rsid w:val="00157D06"/>
    <w:rsid w:val="001602F6"/>
    <w:rsid w:val="00160902"/>
    <w:rsid w:val="00162581"/>
    <w:rsid w:val="00163439"/>
    <w:rsid w:val="0016394B"/>
    <w:rsid w:val="00165118"/>
    <w:rsid w:val="001652A1"/>
    <w:rsid w:val="001659E9"/>
    <w:rsid w:val="00165A2C"/>
    <w:rsid w:val="001666B0"/>
    <w:rsid w:val="0016689E"/>
    <w:rsid w:val="00166B6A"/>
    <w:rsid w:val="00166C1D"/>
    <w:rsid w:val="00170921"/>
    <w:rsid w:val="00172147"/>
    <w:rsid w:val="001723D5"/>
    <w:rsid w:val="001725E8"/>
    <w:rsid w:val="001734E8"/>
    <w:rsid w:val="00173AC1"/>
    <w:rsid w:val="00173C65"/>
    <w:rsid w:val="00173FAD"/>
    <w:rsid w:val="00174201"/>
    <w:rsid w:val="0017436B"/>
    <w:rsid w:val="001743FB"/>
    <w:rsid w:val="00175ECF"/>
    <w:rsid w:val="0017608B"/>
    <w:rsid w:val="001765E0"/>
    <w:rsid w:val="00177109"/>
    <w:rsid w:val="001771BB"/>
    <w:rsid w:val="00180CDF"/>
    <w:rsid w:val="001811F6"/>
    <w:rsid w:val="001819D2"/>
    <w:rsid w:val="001822E4"/>
    <w:rsid w:val="00182C9B"/>
    <w:rsid w:val="00183786"/>
    <w:rsid w:val="00183B22"/>
    <w:rsid w:val="00184F78"/>
    <w:rsid w:val="00185F0F"/>
    <w:rsid w:val="00187465"/>
    <w:rsid w:val="00190F27"/>
    <w:rsid w:val="001912D5"/>
    <w:rsid w:val="001933D9"/>
    <w:rsid w:val="00193CC1"/>
    <w:rsid w:val="00194403"/>
    <w:rsid w:val="0019447B"/>
    <w:rsid w:val="00195460"/>
    <w:rsid w:val="001956C0"/>
    <w:rsid w:val="00196B44"/>
    <w:rsid w:val="00196D12"/>
    <w:rsid w:val="00197609"/>
    <w:rsid w:val="00197628"/>
    <w:rsid w:val="0019781A"/>
    <w:rsid w:val="00197D02"/>
    <w:rsid w:val="00197F1B"/>
    <w:rsid w:val="001A0121"/>
    <w:rsid w:val="001A033B"/>
    <w:rsid w:val="001A042B"/>
    <w:rsid w:val="001A057A"/>
    <w:rsid w:val="001A1FC0"/>
    <w:rsid w:val="001A276F"/>
    <w:rsid w:val="001A28CD"/>
    <w:rsid w:val="001A28E8"/>
    <w:rsid w:val="001A370B"/>
    <w:rsid w:val="001A42C7"/>
    <w:rsid w:val="001A44BE"/>
    <w:rsid w:val="001A4ECB"/>
    <w:rsid w:val="001A5166"/>
    <w:rsid w:val="001A56E7"/>
    <w:rsid w:val="001A5F2D"/>
    <w:rsid w:val="001A775C"/>
    <w:rsid w:val="001A79A9"/>
    <w:rsid w:val="001B0367"/>
    <w:rsid w:val="001B10C4"/>
    <w:rsid w:val="001B1769"/>
    <w:rsid w:val="001B1D4F"/>
    <w:rsid w:val="001B32A1"/>
    <w:rsid w:val="001B454E"/>
    <w:rsid w:val="001B465B"/>
    <w:rsid w:val="001B65A5"/>
    <w:rsid w:val="001B767C"/>
    <w:rsid w:val="001C0BEE"/>
    <w:rsid w:val="001C1159"/>
    <w:rsid w:val="001C1946"/>
    <w:rsid w:val="001C1FDF"/>
    <w:rsid w:val="001C26B7"/>
    <w:rsid w:val="001C358C"/>
    <w:rsid w:val="001C4C74"/>
    <w:rsid w:val="001C4C86"/>
    <w:rsid w:val="001C674C"/>
    <w:rsid w:val="001C7366"/>
    <w:rsid w:val="001C7AFA"/>
    <w:rsid w:val="001C7E38"/>
    <w:rsid w:val="001D1FAF"/>
    <w:rsid w:val="001D24FC"/>
    <w:rsid w:val="001D4751"/>
    <w:rsid w:val="001D47C2"/>
    <w:rsid w:val="001D4F22"/>
    <w:rsid w:val="001D535B"/>
    <w:rsid w:val="001D54E7"/>
    <w:rsid w:val="001D6927"/>
    <w:rsid w:val="001D7BED"/>
    <w:rsid w:val="001E0E80"/>
    <w:rsid w:val="001E1226"/>
    <w:rsid w:val="001E1236"/>
    <w:rsid w:val="001E16D5"/>
    <w:rsid w:val="001E17FB"/>
    <w:rsid w:val="001E1D21"/>
    <w:rsid w:val="001E20FD"/>
    <w:rsid w:val="001E25B6"/>
    <w:rsid w:val="001E311F"/>
    <w:rsid w:val="001E3DD5"/>
    <w:rsid w:val="001E4832"/>
    <w:rsid w:val="001E5267"/>
    <w:rsid w:val="001E5987"/>
    <w:rsid w:val="001E6053"/>
    <w:rsid w:val="001E6420"/>
    <w:rsid w:val="001E6803"/>
    <w:rsid w:val="001E6CE6"/>
    <w:rsid w:val="001E707E"/>
    <w:rsid w:val="001F001D"/>
    <w:rsid w:val="001F0DD1"/>
    <w:rsid w:val="001F14AE"/>
    <w:rsid w:val="001F1A7D"/>
    <w:rsid w:val="001F1E61"/>
    <w:rsid w:val="001F32FA"/>
    <w:rsid w:val="001F335D"/>
    <w:rsid w:val="001F34FF"/>
    <w:rsid w:val="001F3A00"/>
    <w:rsid w:val="001F40E2"/>
    <w:rsid w:val="001F4E33"/>
    <w:rsid w:val="001F6A4C"/>
    <w:rsid w:val="001F6BCE"/>
    <w:rsid w:val="001F763A"/>
    <w:rsid w:val="00200B57"/>
    <w:rsid w:val="002025DE"/>
    <w:rsid w:val="00202784"/>
    <w:rsid w:val="002030BC"/>
    <w:rsid w:val="002031AE"/>
    <w:rsid w:val="002032D5"/>
    <w:rsid w:val="002033BD"/>
    <w:rsid w:val="002038EB"/>
    <w:rsid w:val="00203B03"/>
    <w:rsid w:val="0020426E"/>
    <w:rsid w:val="002042AE"/>
    <w:rsid w:val="00204B66"/>
    <w:rsid w:val="00205BB8"/>
    <w:rsid w:val="00205EBF"/>
    <w:rsid w:val="0020710E"/>
    <w:rsid w:val="002076A3"/>
    <w:rsid w:val="002104C3"/>
    <w:rsid w:val="00212480"/>
    <w:rsid w:val="0021264C"/>
    <w:rsid w:val="00213B00"/>
    <w:rsid w:val="00214369"/>
    <w:rsid w:val="00214928"/>
    <w:rsid w:val="002164DC"/>
    <w:rsid w:val="002166CB"/>
    <w:rsid w:val="00216D17"/>
    <w:rsid w:val="00216FB5"/>
    <w:rsid w:val="00216FDE"/>
    <w:rsid w:val="002176DF"/>
    <w:rsid w:val="002178F4"/>
    <w:rsid w:val="00220590"/>
    <w:rsid w:val="002218F5"/>
    <w:rsid w:val="00222FB1"/>
    <w:rsid w:val="002232B8"/>
    <w:rsid w:val="00223348"/>
    <w:rsid w:val="0022379B"/>
    <w:rsid w:val="00224729"/>
    <w:rsid w:val="00224867"/>
    <w:rsid w:val="002258D0"/>
    <w:rsid w:val="00225B9D"/>
    <w:rsid w:val="002260E6"/>
    <w:rsid w:val="00226F32"/>
    <w:rsid w:val="00231168"/>
    <w:rsid w:val="00231CA2"/>
    <w:rsid w:val="00232E3C"/>
    <w:rsid w:val="00232EAD"/>
    <w:rsid w:val="00233063"/>
    <w:rsid w:val="002331C1"/>
    <w:rsid w:val="002341CC"/>
    <w:rsid w:val="00234346"/>
    <w:rsid w:val="00234E35"/>
    <w:rsid w:val="0023517D"/>
    <w:rsid w:val="00235188"/>
    <w:rsid w:val="0024077B"/>
    <w:rsid w:val="002412B0"/>
    <w:rsid w:val="0024287D"/>
    <w:rsid w:val="002438F3"/>
    <w:rsid w:val="00243BC3"/>
    <w:rsid w:val="00243F48"/>
    <w:rsid w:val="00244980"/>
    <w:rsid w:val="00244E86"/>
    <w:rsid w:val="00246375"/>
    <w:rsid w:val="002467FB"/>
    <w:rsid w:val="00246C71"/>
    <w:rsid w:val="00250809"/>
    <w:rsid w:val="00250CC0"/>
    <w:rsid w:val="0025104A"/>
    <w:rsid w:val="002514FB"/>
    <w:rsid w:val="00251958"/>
    <w:rsid w:val="00253DF5"/>
    <w:rsid w:val="002550F9"/>
    <w:rsid w:val="00255224"/>
    <w:rsid w:val="002552B9"/>
    <w:rsid w:val="00255C6D"/>
    <w:rsid w:val="00255DC2"/>
    <w:rsid w:val="00255E64"/>
    <w:rsid w:val="00256B09"/>
    <w:rsid w:val="00257E4B"/>
    <w:rsid w:val="00260C42"/>
    <w:rsid w:val="00260F40"/>
    <w:rsid w:val="00261280"/>
    <w:rsid w:val="00263065"/>
    <w:rsid w:val="00264276"/>
    <w:rsid w:val="00264F09"/>
    <w:rsid w:val="002652D8"/>
    <w:rsid w:val="0026586A"/>
    <w:rsid w:val="002672F0"/>
    <w:rsid w:val="0027008B"/>
    <w:rsid w:val="002705C4"/>
    <w:rsid w:val="0027073D"/>
    <w:rsid w:val="00270F4F"/>
    <w:rsid w:val="0027109F"/>
    <w:rsid w:val="00271314"/>
    <w:rsid w:val="00271BB2"/>
    <w:rsid w:val="00272719"/>
    <w:rsid w:val="00272D7E"/>
    <w:rsid w:val="00272E20"/>
    <w:rsid w:val="002730F8"/>
    <w:rsid w:val="0027334F"/>
    <w:rsid w:val="002740F3"/>
    <w:rsid w:val="00274A90"/>
    <w:rsid w:val="00275471"/>
    <w:rsid w:val="00276003"/>
    <w:rsid w:val="0027685C"/>
    <w:rsid w:val="00276E3F"/>
    <w:rsid w:val="00277CFE"/>
    <w:rsid w:val="00280E9E"/>
    <w:rsid w:val="002812CA"/>
    <w:rsid w:val="00281B6D"/>
    <w:rsid w:val="0028213E"/>
    <w:rsid w:val="00283222"/>
    <w:rsid w:val="00283857"/>
    <w:rsid w:val="00283F92"/>
    <w:rsid w:val="00285A54"/>
    <w:rsid w:val="00285BE2"/>
    <w:rsid w:val="002860C8"/>
    <w:rsid w:val="00286895"/>
    <w:rsid w:val="0028716E"/>
    <w:rsid w:val="0028730F"/>
    <w:rsid w:val="00290391"/>
    <w:rsid w:val="00290926"/>
    <w:rsid w:val="00290CE7"/>
    <w:rsid w:val="002922F1"/>
    <w:rsid w:val="002929E0"/>
    <w:rsid w:val="00292E0C"/>
    <w:rsid w:val="00292F04"/>
    <w:rsid w:val="00293471"/>
    <w:rsid w:val="00293489"/>
    <w:rsid w:val="00293D76"/>
    <w:rsid w:val="00294B97"/>
    <w:rsid w:val="0029500F"/>
    <w:rsid w:val="00295048"/>
    <w:rsid w:val="0029532B"/>
    <w:rsid w:val="00295C2D"/>
    <w:rsid w:val="00296A14"/>
    <w:rsid w:val="002972BB"/>
    <w:rsid w:val="00297841"/>
    <w:rsid w:val="00297CD3"/>
    <w:rsid w:val="002A0373"/>
    <w:rsid w:val="002A05E6"/>
    <w:rsid w:val="002A078C"/>
    <w:rsid w:val="002A07C3"/>
    <w:rsid w:val="002A096B"/>
    <w:rsid w:val="002A0F02"/>
    <w:rsid w:val="002A100E"/>
    <w:rsid w:val="002A1B7C"/>
    <w:rsid w:val="002A28DD"/>
    <w:rsid w:val="002A292D"/>
    <w:rsid w:val="002A2E31"/>
    <w:rsid w:val="002A37FE"/>
    <w:rsid w:val="002A3B80"/>
    <w:rsid w:val="002A6745"/>
    <w:rsid w:val="002A70D3"/>
    <w:rsid w:val="002A7818"/>
    <w:rsid w:val="002B1405"/>
    <w:rsid w:val="002B2B7B"/>
    <w:rsid w:val="002B333A"/>
    <w:rsid w:val="002B38F3"/>
    <w:rsid w:val="002B3E13"/>
    <w:rsid w:val="002B48C2"/>
    <w:rsid w:val="002B4A6E"/>
    <w:rsid w:val="002B520B"/>
    <w:rsid w:val="002B59C2"/>
    <w:rsid w:val="002B62F4"/>
    <w:rsid w:val="002B6E63"/>
    <w:rsid w:val="002B6F5E"/>
    <w:rsid w:val="002B71B4"/>
    <w:rsid w:val="002B738B"/>
    <w:rsid w:val="002B7656"/>
    <w:rsid w:val="002B7736"/>
    <w:rsid w:val="002B7754"/>
    <w:rsid w:val="002B79D1"/>
    <w:rsid w:val="002B7D69"/>
    <w:rsid w:val="002C14E6"/>
    <w:rsid w:val="002C1BBB"/>
    <w:rsid w:val="002C371B"/>
    <w:rsid w:val="002C409D"/>
    <w:rsid w:val="002C4187"/>
    <w:rsid w:val="002C462F"/>
    <w:rsid w:val="002C4837"/>
    <w:rsid w:val="002C48FA"/>
    <w:rsid w:val="002C64B9"/>
    <w:rsid w:val="002C7CAE"/>
    <w:rsid w:val="002C7D55"/>
    <w:rsid w:val="002D05C4"/>
    <w:rsid w:val="002D304C"/>
    <w:rsid w:val="002D346F"/>
    <w:rsid w:val="002D35B3"/>
    <w:rsid w:val="002D36BE"/>
    <w:rsid w:val="002D3EBC"/>
    <w:rsid w:val="002D4397"/>
    <w:rsid w:val="002D4A1E"/>
    <w:rsid w:val="002D5182"/>
    <w:rsid w:val="002D605B"/>
    <w:rsid w:val="002D61B0"/>
    <w:rsid w:val="002D621E"/>
    <w:rsid w:val="002D69C8"/>
    <w:rsid w:val="002D6B0D"/>
    <w:rsid w:val="002D725D"/>
    <w:rsid w:val="002D72DF"/>
    <w:rsid w:val="002D7512"/>
    <w:rsid w:val="002D7A85"/>
    <w:rsid w:val="002E02AB"/>
    <w:rsid w:val="002E0D94"/>
    <w:rsid w:val="002E2B5B"/>
    <w:rsid w:val="002E2FA5"/>
    <w:rsid w:val="002E3067"/>
    <w:rsid w:val="002E3E45"/>
    <w:rsid w:val="002E3E89"/>
    <w:rsid w:val="002E4DDC"/>
    <w:rsid w:val="002E5367"/>
    <w:rsid w:val="002E5845"/>
    <w:rsid w:val="002E59D4"/>
    <w:rsid w:val="002E5D47"/>
    <w:rsid w:val="002E5F24"/>
    <w:rsid w:val="002F1B88"/>
    <w:rsid w:val="002F2115"/>
    <w:rsid w:val="002F21C9"/>
    <w:rsid w:val="002F2247"/>
    <w:rsid w:val="002F2524"/>
    <w:rsid w:val="002F2777"/>
    <w:rsid w:val="002F3E47"/>
    <w:rsid w:val="002F3E49"/>
    <w:rsid w:val="002F4014"/>
    <w:rsid w:val="002F4168"/>
    <w:rsid w:val="002F42AB"/>
    <w:rsid w:val="002F4C24"/>
    <w:rsid w:val="002F67FE"/>
    <w:rsid w:val="002F6DDA"/>
    <w:rsid w:val="002F75AF"/>
    <w:rsid w:val="002F7EE6"/>
    <w:rsid w:val="003013BB"/>
    <w:rsid w:val="003014D7"/>
    <w:rsid w:val="00301DA5"/>
    <w:rsid w:val="003023D5"/>
    <w:rsid w:val="00302A5A"/>
    <w:rsid w:val="00302B74"/>
    <w:rsid w:val="00302DAA"/>
    <w:rsid w:val="00302DD6"/>
    <w:rsid w:val="00303161"/>
    <w:rsid w:val="0030366B"/>
    <w:rsid w:val="00303883"/>
    <w:rsid w:val="0030395D"/>
    <w:rsid w:val="00303DEA"/>
    <w:rsid w:val="003044A9"/>
    <w:rsid w:val="003046CA"/>
    <w:rsid w:val="003048ED"/>
    <w:rsid w:val="00304A86"/>
    <w:rsid w:val="003052E3"/>
    <w:rsid w:val="00305497"/>
    <w:rsid w:val="003060EA"/>
    <w:rsid w:val="00306EA9"/>
    <w:rsid w:val="0031022D"/>
    <w:rsid w:val="00310A95"/>
    <w:rsid w:val="00312164"/>
    <w:rsid w:val="00312773"/>
    <w:rsid w:val="00313A1C"/>
    <w:rsid w:val="003145EA"/>
    <w:rsid w:val="00314FA3"/>
    <w:rsid w:val="003151B5"/>
    <w:rsid w:val="003152CA"/>
    <w:rsid w:val="00315B89"/>
    <w:rsid w:val="00315F37"/>
    <w:rsid w:val="00316BF3"/>
    <w:rsid w:val="00316F3B"/>
    <w:rsid w:val="003179D3"/>
    <w:rsid w:val="00320C33"/>
    <w:rsid w:val="00320FC4"/>
    <w:rsid w:val="003215B8"/>
    <w:rsid w:val="0032254F"/>
    <w:rsid w:val="00323724"/>
    <w:rsid w:val="00323860"/>
    <w:rsid w:val="00324CD4"/>
    <w:rsid w:val="003250F1"/>
    <w:rsid w:val="0032593C"/>
    <w:rsid w:val="00325D06"/>
    <w:rsid w:val="003269B5"/>
    <w:rsid w:val="00326E52"/>
    <w:rsid w:val="00327AED"/>
    <w:rsid w:val="00327EEE"/>
    <w:rsid w:val="00331A37"/>
    <w:rsid w:val="00332E38"/>
    <w:rsid w:val="00334621"/>
    <w:rsid w:val="0033530F"/>
    <w:rsid w:val="003359F1"/>
    <w:rsid w:val="0033609A"/>
    <w:rsid w:val="0033749A"/>
    <w:rsid w:val="003379D6"/>
    <w:rsid w:val="003401BA"/>
    <w:rsid w:val="00340984"/>
    <w:rsid w:val="00340A07"/>
    <w:rsid w:val="00340B04"/>
    <w:rsid w:val="00341C56"/>
    <w:rsid w:val="003420CD"/>
    <w:rsid w:val="003446F3"/>
    <w:rsid w:val="00344758"/>
    <w:rsid w:val="00344827"/>
    <w:rsid w:val="00346817"/>
    <w:rsid w:val="00346A78"/>
    <w:rsid w:val="003471F6"/>
    <w:rsid w:val="003515F6"/>
    <w:rsid w:val="00352658"/>
    <w:rsid w:val="0035273F"/>
    <w:rsid w:val="00352F6E"/>
    <w:rsid w:val="00353048"/>
    <w:rsid w:val="00353241"/>
    <w:rsid w:val="0035374E"/>
    <w:rsid w:val="003537D5"/>
    <w:rsid w:val="003540A5"/>
    <w:rsid w:val="00355514"/>
    <w:rsid w:val="003561C9"/>
    <w:rsid w:val="0035624A"/>
    <w:rsid w:val="00356379"/>
    <w:rsid w:val="00356386"/>
    <w:rsid w:val="00356558"/>
    <w:rsid w:val="00357F65"/>
    <w:rsid w:val="00360E2E"/>
    <w:rsid w:val="0036106F"/>
    <w:rsid w:val="00361F31"/>
    <w:rsid w:val="003628CC"/>
    <w:rsid w:val="00362AC6"/>
    <w:rsid w:val="00362F1B"/>
    <w:rsid w:val="003647E4"/>
    <w:rsid w:val="00364F37"/>
    <w:rsid w:val="00365B23"/>
    <w:rsid w:val="00370240"/>
    <w:rsid w:val="003723F0"/>
    <w:rsid w:val="0037264A"/>
    <w:rsid w:val="00372866"/>
    <w:rsid w:val="00372A31"/>
    <w:rsid w:val="00373601"/>
    <w:rsid w:val="00373DFD"/>
    <w:rsid w:val="003748C1"/>
    <w:rsid w:val="003748F7"/>
    <w:rsid w:val="00374A86"/>
    <w:rsid w:val="00374BEA"/>
    <w:rsid w:val="00374E6C"/>
    <w:rsid w:val="00375348"/>
    <w:rsid w:val="00375A60"/>
    <w:rsid w:val="00376BDA"/>
    <w:rsid w:val="00376EB5"/>
    <w:rsid w:val="00376FC3"/>
    <w:rsid w:val="0038028F"/>
    <w:rsid w:val="00381AB1"/>
    <w:rsid w:val="00381DFC"/>
    <w:rsid w:val="003826C3"/>
    <w:rsid w:val="003831C0"/>
    <w:rsid w:val="003833BD"/>
    <w:rsid w:val="003836B5"/>
    <w:rsid w:val="00383734"/>
    <w:rsid w:val="00383742"/>
    <w:rsid w:val="0038376B"/>
    <w:rsid w:val="00385BFE"/>
    <w:rsid w:val="00385E82"/>
    <w:rsid w:val="003861F2"/>
    <w:rsid w:val="0038623A"/>
    <w:rsid w:val="00386558"/>
    <w:rsid w:val="0038663B"/>
    <w:rsid w:val="003866CA"/>
    <w:rsid w:val="00386906"/>
    <w:rsid w:val="00390EF3"/>
    <w:rsid w:val="00392395"/>
    <w:rsid w:val="0039335A"/>
    <w:rsid w:val="00393A8C"/>
    <w:rsid w:val="00393CC1"/>
    <w:rsid w:val="003941F4"/>
    <w:rsid w:val="00394DE3"/>
    <w:rsid w:val="00394E6A"/>
    <w:rsid w:val="00395591"/>
    <w:rsid w:val="0039595F"/>
    <w:rsid w:val="00397104"/>
    <w:rsid w:val="00397400"/>
    <w:rsid w:val="00397833"/>
    <w:rsid w:val="00397958"/>
    <w:rsid w:val="00397ADA"/>
    <w:rsid w:val="00397DB7"/>
    <w:rsid w:val="003A039D"/>
    <w:rsid w:val="003A085D"/>
    <w:rsid w:val="003A191D"/>
    <w:rsid w:val="003A1992"/>
    <w:rsid w:val="003A1FAF"/>
    <w:rsid w:val="003A2062"/>
    <w:rsid w:val="003A2BC5"/>
    <w:rsid w:val="003A2D29"/>
    <w:rsid w:val="003A4881"/>
    <w:rsid w:val="003A5CBC"/>
    <w:rsid w:val="003A67D7"/>
    <w:rsid w:val="003A77B8"/>
    <w:rsid w:val="003A7AD2"/>
    <w:rsid w:val="003B06B9"/>
    <w:rsid w:val="003B06D2"/>
    <w:rsid w:val="003B0D6D"/>
    <w:rsid w:val="003B26F6"/>
    <w:rsid w:val="003B27FE"/>
    <w:rsid w:val="003B3397"/>
    <w:rsid w:val="003B37B7"/>
    <w:rsid w:val="003B39B0"/>
    <w:rsid w:val="003B3AF2"/>
    <w:rsid w:val="003B42F6"/>
    <w:rsid w:val="003B4837"/>
    <w:rsid w:val="003B53DA"/>
    <w:rsid w:val="003B6069"/>
    <w:rsid w:val="003B6D55"/>
    <w:rsid w:val="003B7934"/>
    <w:rsid w:val="003B7BBC"/>
    <w:rsid w:val="003C0A49"/>
    <w:rsid w:val="003C0AA8"/>
    <w:rsid w:val="003C15CD"/>
    <w:rsid w:val="003C199D"/>
    <w:rsid w:val="003C22E7"/>
    <w:rsid w:val="003C3323"/>
    <w:rsid w:val="003C38C1"/>
    <w:rsid w:val="003C3D17"/>
    <w:rsid w:val="003C4558"/>
    <w:rsid w:val="003C4881"/>
    <w:rsid w:val="003C4FA6"/>
    <w:rsid w:val="003C5D57"/>
    <w:rsid w:val="003C5F53"/>
    <w:rsid w:val="003C66B4"/>
    <w:rsid w:val="003C6971"/>
    <w:rsid w:val="003C7592"/>
    <w:rsid w:val="003C77DA"/>
    <w:rsid w:val="003D1165"/>
    <w:rsid w:val="003D1B89"/>
    <w:rsid w:val="003D209B"/>
    <w:rsid w:val="003D2221"/>
    <w:rsid w:val="003D2226"/>
    <w:rsid w:val="003D22F1"/>
    <w:rsid w:val="003D241F"/>
    <w:rsid w:val="003D2E3F"/>
    <w:rsid w:val="003D3E0E"/>
    <w:rsid w:val="003D5761"/>
    <w:rsid w:val="003D61D6"/>
    <w:rsid w:val="003D64DA"/>
    <w:rsid w:val="003D79B2"/>
    <w:rsid w:val="003E12DB"/>
    <w:rsid w:val="003E226D"/>
    <w:rsid w:val="003E2C52"/>
    <w:rsid w:val="003E2C6E"/>
    <w:rsid w:val="003E2FE4"/>
    <w:rsid w:val="003E308C"/>
    <w:rsid w:val="003E3A02"/>
    <w:rsid w:val="003E3B92"/>
    <w:rsid w:val="003E572C"/>
    <w:rsid w:val="003E606F"/>
    <w:rsid w:val="003E6600"/>
    <w:rsid w:val="003E6CB1"/>
    <w:rsid w:val="003E6E5A"/>
    <w:rsid w:val="003E6E5E"/>
    <w:rsid w:val="003E7B10"/>
    <w:rsid w:val="003E7D8D"/>
    <w:rsid w:val="003E7F70"/>
    <w:rsid w:val="003F0321"/>
    <w:rsid w:val="003F0AB8"/>
    <w:rsid w:val="003F0DF9"/>
    <w:rsid w:val="003F2A98"/>
    <w:rsid w:val="003F3B3F"/>
    <w:rsid w:val="003F459A"/>
    <w:rsid w:val="003F46C9"/>
    <w:rsid w:val="003F4B08"/>
    <w:rsid w:val="003F4F61"/>
    <w:rsid w:val="003F53CE"/>
    <w:rsid w:val="003F57A5"/>
    <w:rsid w:val="003F61EC"/>
    <w:rsid w:val="003F6854"/>
    <w:rsid w:val="003F7343"/>
    <w:rsid w:val="003F7597"/>
    <w:rsid w:val="004000C3"/>
    <w:rsid w:val="0040167D"/>
    <w:rsid w:val="00401D94"/>
    <w:rsid w:val="00401EFC"/>
    <w:rsid w:val="004022C8"/>
    <w:rsid w:val="00402E29"/>
    <w:rsid w:val="00403293"/>
    <w:rsid w:val="00403BB1"/>
    <w:rsid w:val="00405375"/>
    <w:rsid w:val="004059D8"/>
    <w:rsid w:val="0040631B"/>
    <w:rsid w:val="00410281"/>
    <w:rsid w:val="004122B3"/>
    <w:rsid w:val="004132A4"/>
    <w:rsid w:val="004139AF"/>
    <w:rsid w:val="004147DC"/>
    <w:rsid w:val="00416109"/>
    <w:rsid w:val="00416B7D"/>
    <w:rsid w:val="00416E22"/>
    <w:rsid w:val="0041706C"/>
    <w:rsid w:val="00417FB4"/>
    <w:rsid w:val="004200DC"/>
    <w:rsid w:val="00420FD6"/>
    <w:rsid w:val="0042129A"/>
    <w:rsid w:val="00422D5B"/>
    <w:rsid w:val="00422F5D"/>
    <w:rsid w:val="00423AE0"/>
    <w:rsid w:val="00423B6E"/>
    <w:rsid w:val="00423E4F"/>
    <w:rsid w:val="00424F8D"/>
    <w:rsid w:val="004256D3"/>
    <w:rsid w:val="00425A64"/>
    <w:rsid w:val="00425E63"/>
    <w:rsid w:val="004262EC"/>
    <w:rsid w:val="0042659C"/>
    <w:rsid w:val="00426A46"/>
    <w:rsid w:val="00426DA2"/>
    <w:rsid w:val="00430523"/>
    <w:rsid w:val="00431622"/>
    <w:rsid w:val="004322DB"/>
    <w:rsid w:val="00433527"/>
    <w:rsid w:val="00433833"/>
    <w:rsid w:val="00433FF7"/>
    <w:rsid w:val="0043496D"/>
    <w:rsid w:val="004353C1"/>
    <w:rsid w:val="00436118"/>
    <w:rsid w:val="004376A1"/>
    <w:rsid w:val="00437C6D"/>
    <w:rsid w:val="00442AFD"/>
    <w:rsid w:val="00442EC8"/>
    <w:rsid w:val="00443723"/>
    <w:rsid w:val="00443948"/>
    <w:rsid w:val="00443F84"/>
    <w:rsid w:val="00444DD5"/>
    <w:rsid w:val="0044501F"/>
    <w:rsid w:val="00446768"/>
    <w:rsid w:val="00447460"/>
    <w:rsid w:val="00447709"/>
    <w:rsid w:val="00447D30"/>
    <w:rsid w:val="004510BA"/>
    <w:rsid w:val="00451B7A"/>
    <w:rsid w:val="00451F1B"/>
    <w:rsid w:val="004524DF"/>
    <w:rsid w:val="00452D1F"/>
    <w:rsid w:val="0045519C"/>
    <w:rsid w:val="004555FF"/>
    <w:rsid w:val="004562BF"/>
    <w:rsid w:val="004564E3"/>
    <w:rsid w:val="00457145"/>
    <w:rsid w:val="0045719B"/>
    <w:rsid w:val="00457942"/>
    <w:rsid w:val="00457CEF"/>
    <w:rsid w:val="00457ED1"/>
    <w:rsid w:val="0046085E"/>
    <w:rsid w:val="00461C72"/>
    <w:rsid w:val="004621D3"/>
    <w:rsid w:val="00462D0A"/>
    <w:rsid w:val="00465337"/>
    <w:rsid w:val="004656C5"/>
    <w:rsid w:val="004659B3"/>
    <w:rsid w:val="00466A6E"/>
    <w:rsid w:val="00466FA7"/>
    <w:rsid w:val="00467A38"/>
    <w:rsid w:val="0047045E"/>
    <w:rsid w:val="00470A75"/>
    <w:rsid w:val="00471C92"/>
    <w:rsid w:val="00471E28"/>
    <w:rsid w:val="004720C6"/>
    <w:rsid w:val="00473DF0"/>
    <w:rsid w:val="004742F4"/>
    <w:rsid w:val="004745FD"/>
    <w:rsid w:val="00474783"/>
    <w:rsid w:val="0047566F"/>
    <w:rsid w:val="004759B4"/>
    <w:rsid w:val="0047641F"/>
    <w:rsid w:val="0047668C"/>
    <w:rsid w:val="004769D4"/>
    <w:rsid w:val="00476A3F"/>
    <w:rsid w:val="00476F90"/>
    <w:rsid w:val="0048004E"/>
    <w:rsid w:val="0048009F"/>
    <w:rsid w:val="0048011D"/>
    <w:rsid w:val="00480126"/>
    <w:rsid w:val="00482766"/>
    <w:rsid w:val="004843A8"/>
    <w:rsid w:val="00484B6F"/>
    <w:rsid w:val="00484BC4"/>
    <w:rsid w:val="004852A7"/>
    <w:rsid w:val="004855F7"/>
    <w:rsid w:val="00485C76"/>
    <w:rsid w:val="0048636F"/>
    <w:rsid w:val="004866E7"/>
    <w:rsid w:val="0048675C"/>
    <w:rsid w:val="00487244"/>
    <w:rsid w:val="004918EA"/>
    <w:rsid w:val="0049292C"/>
    <w:rsid w:val="004941E6"/>
    <w:rsid w:val="004949EF"/>
    <w:rsid w:val="00494B6D"/>
    <w:rsid w:val="0049635F"/>
    <w:rsid w:val="00496BA7"/>
    <w:rsid w:val="004976B5"/>
    <w:rsid w:val="00497872"/>
    <w:rsid w:val="004A0120"/>
    <w:rsid w:val="004A030D"/>
    <w:rsid w:val="004A0327"/>
    <w:rsid w:val="004A095B"/>
    <w:rsid w:val="004A0A5B"/>
    <w:rsid w:val="004A0AAB"/>
    <w:rsid w:val="004A16A0"/>
    <w:rsid w:val="004A1858"/>
    <w:rsid w:val="004A2354"/>
    <w:rsid w:val="004A3CDB"/>
    <w:rsid w:val="004A40FF"/>
    <w:rsid w:val="004A549C"/>
    <w:rsid w:val="004A59AB"/>
    <w:rsid w:val="004A6E25"/>
    <w:rsid w:val="004B0016"/>
    <w:rsid w:val="004B0463"/>
    <w:rsid w:val="004B27C7"/>
    <w:rsid w:val="004B2DE9"/>
    <w:rsid w:val="004B31E5"/>
    <w:rsid w:val="004B31F1"/>
    <w:rsid w:val="004B3D09"/>
    <w:rsid w:val="004B5227"/>
    <w:rsid w:val="004B5858"/>
    <w:rsid w:val="004B6AA2"/>
    <w:rsid w:val="004B6B40"/>
    <w:rsid w:val="004B6F9F"/>
    <w:rsid w:val="004B7008"/>
    <w:rsid w:val="004B72BC"/>
    <w:rsid w:val="004B7522"/>
    <w:rsid w:val="004C0936"/>
    <w:rsid w:val="004C0C6D"/>
    <w:rsid w:val="004C1A3F"/>
    <w:rsid w:val="004C1AF0"/>
    <w:rsid w:val="004C1FF9"/>
    <w:rsid w:val="004C26EB"/>
    <w:rsid w:val="004C289B"/>
    <w:rsid w:val="004C3587"/>
    <w:rsid w:val="004C3672"/>
    <w:rsid w:val="004C3CFA"/>
    <w:rsid w:val="004C42EB"/>
    <w:rsid w:val="004C451C"/>
    <w:rsid w:val="004C477A"/>
    <w:rsid w:val="004C4FC6"/>
    <w:rsid w:val="004C52CF"/>
    <w:rsid w:val="004C557C"/>
    <w:rsid w:val="004C5CDB"/>
    <w:rsid w:val="004C5DB1"/>
    <w:rsid w:val="004C6874"/>
    <w:rsid w:val="004C7220"/>
    <w:rsid w:val="004C7E02"/>
    <w:rsid w:val="004C7E9C"/>
    <w:rsid w:val="004D0926"/>
    <w:rsid w:val="004D093D"/>
    <w:rsid w:val="004D0AFC"/>
    <w:rsid w:val="004D2AF6"/>
    <w:rsid w:val="004D304C"/>
    <w:rsid w:val="004D35B1"/>
    <w:rsid w:val="004D3E62"/>
    <w:rsid w:val="004D3EC2"/>
    <w:rsid w:val="004D459A"/>
    <w:rsid w:val="004D4C78"/>
    <w:rsid w:val="004D4D78"/>
    <w:rsid w:val="004D59FF"/>
    <w:rsid w:val="004D6468"/>
    <w:rsid w:val="004D6CC3"/>
    <w:rsid w:val="004D7106"/>
    <w:rsid w:val="004D7B9D"/>
    <w:rsid w:val="004E0273"/>
    <w:rsid w:val="004E0A85"/>
    <w:rsid w:val="004E0DCE"/>
    <w:rsid w:val="004E46F3"/>
    <w:rsid w:val="004E5D50"/>
    <w:rsid w:val="004E5EFA"/>
    <w:rsid w:val="004E6BC8"/>
    <w:rsid w:val="004E7047"/>
    <w:rsid w:val="004E74A8"/>
    <w:rsid w:val="004E7B4E"/>
    <w:rsid w:val="004F02AC"/>
    <w:rsid w:val="004F0318"/>
    <w:rsid w:val="004F15BB"/>
    <w:rsid w:val="004F162C"/>
    <w:rsid w:val="004F16AA"/>
    <w:rsid w:val="004F1827"/>
    <w:rsid w:val="004F20DD"/>
    <w:rsid w:val="004F3CDD"/>
    <w:rsid w:val="004F5EA5"/>
    <w:rsid w:val="004F6047"/>
    <w:rsid w:val="004F64BF"/>
    <w:rsid w:val="004F672A"/>
    <w:rsid w:val="004F6983"/>
    <w:rsid w:val="004F728D"/>
    <w:rsid w:val="004F7B34"/>
    <w:rsid w:val="00500EDD"/>
    <w:rsid w:val="00501515"/>
    <w:rsid w:val="00501F24"/>
    <w:rsid w:val="005035ED"/>
    <w:rsid w:val="005041E3"/>
    <w:rsid w:val="00504672"/>
    <w:rsid w:val="0050716E"/>
    <w:rsid w:val="00507C56"/>
    <w:rsid w:val="005111B5"/>
    <w:rsid w:val="00511B24"/>
    <w:rsid w:val="00512752"/>
    <w:rsid w:val="00513FF8"/>
    <w:rsid w:val="00514B06"/>
    <w:rsid w:val="00515508"/>
    <w:rsid w:val="005156D5"/>
    <w:rsid w:val="00516A8E"/>
    <w:rsid w:val="00517276"/>
    <w:rsid w:val="0051742E"/>
    <w:rsid w:val="00520F85"/>
    <w:rsid w:val="00521491"/>
    <w:rsid w:val="00521EFD"/>
    <w:rsid w:val="00523E74"/>
    <w:rsid w:val="005265FC"/>
    <w:rsid w:val="00527B07"/>
    <w:rsid w:val="00531566"/>
    <w:rsid w:val="00532A8A"/>
    <w:rsid w:val="00532E06"/>
    <w:rsid w:val="005338DA"/>
    <w:rsid w:val="0053397D"/>
    <w:rsid w:val="00533B29"/>
    <w:rsid w:val="00533EEE"/>
    <w:rsid w:val="0053464B"/>
    <w:rsid w:val="00535A4F"/>
    <w:rsid w:val="00535C6A"/>
    <w:rsid w:val="00537369"/>
    <w:rsid w:val="00541E1C"/>
    <w:rsid w:val="0054251E"/>
    <w:rsid w:val="0054288F"/>
    <w:rsid w:val="00542960"/>
    <w:rsid w:val="00542B2B"/>
    <w:rsid w:val="00542DC7"/>
    <w:rsid w:val="00543926"/>
    <w:rsid w:val="00544317"/>
    <w:rsid w:val="00544647"/>
    <w:rsid w:val="00544AF2"/>
    <w:rsid w:val="005505A2"/>
    <w:rsid w:val="00550C51"/>
    <w:rsid w:val="00552DFE"/>
    <w:rsid w:val="00554529"/>
    <w:rsid w:val="00554692"/>
    <w:rsid w:val="00554708"/>
    <w:rsid w:val="005547C2"/>
    <w:rsid w:val="00554A38"/>
    <w:rsid w:val="00554BA2"/>
    <w:rsid w:val="00555CDB"/>
    <w:rsid w:val="00556002"/>
    <w:rsid w:val="00556DC8"/>
    <w:rsid w:val="00556EF0"/>
    <w:rsid w:val="00557A91"/>
    <w:rsid w:val="00557AFF"/>
    <w:rsid w:val="005602E6"/>
    <w:rsid w:val="0056180E"/>
    <w:rsid w:val="00561E7F"/>
    <w:rsid w:val="00561F72"/>
    <w:rsid w:val="00562B62"/>
    <w:rsid w:val="00562E40"/>
    <w:rsid w:val="005631C7"/>
    <w:rsid w:val="005633DF"/>
    <w:rsid w:val="0056347B"/>
    <w:rsid w:val="0056430B"/>
    <w:rsid w:val="00564342"/>
    <w:rsid w:val="0056585A"/>
    <w:rsid w:val="00566028"/>
    <w:rsid w:val="00566DF4"/>
    <w:rsid w:val="00567515"/>
    <w:rsid w:val="005704F8"/>
    <w:rsid w:val="00571D40"/>
    <w:rsid w:val="005727FB"/>
    <w:rsid w:val="00572A5D"/>
    <w:rsid w:val="005738FE"/>
    <w:rsid w:val="00574650"/>
    <w:rsid w:val="005749D8"/>
    <w:rsid w:val="00574A17"/>
    <w:rsid w:val="00574C2E"/>
    <w:rsid w:val="0057562B"/>
    <w:rsid w:val="0057629A"/>
    <w:rsid w:val="005763BF"/>
    <w:rsid w:val="00576423"/>
    <w:rsid w:val="005765C5"/>
    <w:rsid w:val="00577E14"/>
    <w:rsid w:val="00580046"/>
    <w:rsid w:val="005803EB"/>
    <w:rsid w:val="00580560"/>
    <w:rsid w:val="005814FA"/>
    <w:rsid w:val="00581730"/>
    <w:rsid w:val="00581A3E"/>
    <w:rsid w:val="00582D77"/>
    <w:rsid w:val="00584098"/>
    <w:rsid w:val="005843A6"/>
    <w:rsid w:val="0058457A"/>
    <w:rsid w:val="005845CE"/>
    <w:rsid w:val="00584FC1"/>
    <w:rsid w:val="00585A68"/>
    <w:rsid w:val="0058650B"/>
    <w:rsid w:val="005865E1"/>
    <w:rsid w:val="0058683D"/>
    <w:rsid w:val="00587951"/>
    <w:rsid w:val="0058799F"/>
    <w:rsid w:val="00587FF7"/>
    <w:rsid w:val="0059148D"/>
    <w:rsid w:val="00591D04"/>
    <w:rsid w:val="00592467"/>
    <w:rsid w:val="00592E8B"/>
    <w:rsid w:val="00593467"/>
    <w:rsid w:val="00593C31"/>
    <w:rsid w:val="00594A97"/>
    <w:rsid w:val="00595185"/>
    <w:rsid w:val="00596342"/>
    <w:rsid w:val="00596513"/>
    <w:rsid w:val="00596973"/>
    <w:rsid w:val="00596F3F"/>
    <w:rsid w:val="00596F76"/>
    <w:rsid w:val="00597A03"/>
    <w:rsid w:val="005A0C7F"/>
    <w:rsid w:val="005A1075"/>
    <w:rsid w:val="005A1537"/>
    <w:rsid w:val="005A1688"/>
    <w:rsid w:val="005A1BF8"/>
    <w:rsid w:val="005A207B"/>
    <w:rsid w:val="005A27DE"/>
    <w:rsid w:val="005A3E8B"/>
    <w:rsid w:val="005A42BF"/>
    <w:rsid w:val="005A4B79"/>
    <w:rsid w:val="005A5890"/>
    <w:rsid w:val="005A5D08"/>
    <w:rsid w:val="005A63EA"/>
    <w:rsid w:val="005A6CB2"/>
    <w:rsid w:val="005A6F74"/>
    <w:rsid w:val="005A7030"/>
    <w:rsid w:val="005A766C"/>
    <w:rsid w:val="005A7FF0"/>
    <w:rsid w:val="005B02C6"/>
    <w:rsid w:val="005B02FE"/>
    <w:rsid w:val="005B0E4C"/>
    <w:rsid w:val="005B1049"/>
    <w:rsid w:val="005B17EE"/>
    <w:rsid w:val="005B1B72"/>
    <w:rsid w:val="005B2718"/>
    <w:rsid w:val="005B33A5"/>
    <w:rsid w:val="005B359B"/>
    <w:rsid w:val="005B431F"/>
    <w:rsid w:val="005B471C"/>
    <w:rsid w:val="005B490A"/>
    <w:rsid w:val="005B5E0B"/>
    <w:rsid w:val="005B6218"/>
    <w:rsid w:val="005B6C6F"/>
    <w:rsid w:val="005B743E"/>
    <w:rsid w:val="005B76BB"/>
    <w:rsid w:val="005B7953"/>
    <w:rsid w:val="005C0D36"/>
    <w:rsid w:val="005C0F71"/>
    <w:rsid w:val="005C2717"/>
    <w:rsid w:val="005C326B"/>
    <w:rsid w:val="005C34BC"/>
    <w:rsid w:val="005C5059"/>
    <w:rsid w:val="005C6066"/>
    <w:rsid w:val="005C6C82"/>
    <w:rsid w:val="005C6F63"/>
    <w:rsid w:val="005C7324"/>
    <w:rsid w:val="005D0217"/>
    <w:rsid w:val="005D05AC"/>
    <w:rsid w:val="005D0E1C"/>
    <w:rsid w:val="005D0E7A"/>
    <w:rsid w:val="005D0ED0"/>
    <w:rsid w:val="005D10CB"/>
    <w:rsid w:val="005D10E5"/>
    <w:rsid w:val="005D183E"/>
    <w:rsid w:val="005D1EC3"/>
    <w:rsid w:val="005D27AD"/>
    <w:rsid w:val="005D2A41"/>
    <w:rsid w:val="005D3FE6"/>
    <w:rsid w:val="005D4DE0"/>
    <w:rsid w:val="005D58B5"/>
    <w:rsid w:val="005D75A4"/>
    <w:rsid w:val="005E073A"/>
    <w:rsid w:val="005E08A0"/>
    <w:rsid w:val="005E0E34"/>
    <w:rsid w:val="005E1C01"/>
    <w:rsid w:val="005E2199"/>
    <w:rsid w:val="005E2A9E"/>
    <w:rsid w:val="005E36FE"/>
    <w:rsid w:val="005E3873"/>
    <w:rsid w:val="005E3E49"/>
    <w:rsid w:val="005E46A5"/>
    <w:rsid w:val="005E4C7B"/>
    <w:rsid w:val="005E5CD9"/>
    <w:rsid w:val="005E5D26"/>
    <w:rsid w:val="005E5E2F"/>
    <w:rsid w:val="005E61F0"/>
    <w:rsid w:val="005E6382"/>
    <w:rsid w:val="005E6392"/>
    <w:rsid w:val="005E64E1"/>
    <w:rsid w:val="005F0145"/>
    <w:rsid w:val="005F1058"/>
    <w:rsid w:val="005F259A"/>
    <w:rsid w:val="005F3A8D"/>
    <w:rsid w:val="005F3D53"/>
    <w:rsid w:val="005F582F"/>
    <w:rsid w:val="005F5CDC"/>
    <w:rsid w:val="005F6164"/>
    <w:rsid w:val="005F71BE"/>
    <w:rsid w:val="005F728D"/>
    <w:rsid w:val="005F7B74"/>
    <w:rsid w:val="00600200"/>
    <w:rsid w:val="00601444"/>
    <w:rsid w:val="00602272"/>
    <w:rsid w:val="00603A20"/>
    <w:rsid w:val="006049DE"/>
    <w:rsid w:val="00604C86"/>
    <w:rsid w:val="00605401"/>
    <w:rsid w:val="00607009"/>
    <w:rsid w:val="00607620"/>
    <w:rsid w:val="006103BD"/>
    <w:rsid w:val="00610B96"/>
    <w:rsid w:val="00610CB1"/>
    <w:rsid w:val="00611542"/>
    <w:rsid w:val="006118EC"/>
    <w:rsid w:val="00611FEA"/>
    <w:rsid w:val="00612C2E"/>
    <w:rsid w:val="00613678"/>
    <w:rsid w:val="00614AA7"/>
    <w:rsid w:val="00615129"/>
    <w:rsid w:val="00615DE7"/>
    <w:rsid w:val="006161AB"/>
    <w:rsid w:val="00616AAC"/>
    <w:rsid w:val="00616CCC"/>
    <w:rsid w:val="00616E45"/>
    <w:rsid w:val="006171FD"/>
    <w:rsid w:val="00617DCD"/>
    <w:rsid w:val="006210AF"/>
    <w:rsid w:val="0062151A"/>
    <w:rsid w:val="00622200"/>
    <w:rsid w:val="006226DF"/>
    <w:rsid w:val="006236F7"/>
    <w:rsid w:val="00623893"/>
    <w:rsid w:val="00623E36"/>
    <w:rsid w:val="00624A05"/>
    <w:rsid w:val="00624D19"/>
    <w:rsid w:val="00624FDA"/>
    <w:rsid w:val="0062506E"/>
    <w:rsid w:val="0062534C"/>
    <w:rsid w:val="006253F8"/>
    <w:rsid w:val="00625EE8"/>
    <w:rsid w:val="00626037"/>
    <w:rsid w:val="006260ED"/>
    <w:rsid w:val="0062630B"/>
    <w:rsid w:val="00627AD1"/>
    <w:rsid w:val="0063028F"/>
    <w:rsid w:val="00630852"/>
    <w:rsid w:val="00630D0A"/>
    <w:rsid w:val="00630DB1"/>
    <w:rsid w:val="006313AC"/>
    <w:rsid w:val="00631897"/>
    <w:rsid w:val="00632127"/>
    <w:rsid w:val="00632633"/>
    <w:rsid w:val="00634695"/>
    <w:rsid w:val="00634B79"/>
    <w:rsid w:val="0063543C"/>
    <w:rsid w:val="0063580D"/>
    <w:rsid w:val="00635839"/>
    <w:rsid w:val="00636751"/>
    <w:rsid w:val="00637088"/>
    <w:rsid w:val="006402F8"/>
    <w:rsid w:val="006405AD"/>
    <w:rsid w:val="006408C7"/>
    <w:rsid w:val="0064152B"/>
    <w:rsid w:val="00642EF7"/>
    <w:rsid w:val="00643472"/>
    <w:rsid w:val="00644E92"/>
    <w:rsid w:val="0064507C"/>
    <w:rsid w:val="006459A0"/>
    <w:rsid w:val="00645AB2"/>
    <w:rsid w:val="00647472"/>
    <w:rsid w:val="006475AD"/>
    <w:rsid w:val="00647F1E"/>
    <w:rsid w:val="00647F3F"/>
    <w:rsid w:val="006502ED"/>
    <w:rsid w:val="006505D3"/>
    <w:rsid w:val="00650EF5"/>
    <w:rsid w:val="006515A7"/>
    <w:rsid w:val="006517EC"/>
    <w:rsid w:val="00652B8F"/>
    <w:rsid w:val="006531A7"/>
    <w:rsid w:val="0065424B"/>
    <w:rsid w:val="0065537F"/>
    <w:rsid w:val="00655DA0"/>
    <w:rsid w:val="00655EC1"/>
    <w:rsid w:val="0065641C"/>
    <w:rsid w:val="00657C6C"/>
    <w:rsid w:val="00657C94"/>
    <w:rsid w:val="00657CCD"/>
    <w:rsid w:val="0066255C"/>
    <w:rsid w:val="00662651"/>
    <w:rsid w:val="00663420"/>
    <w:rsid w:val="006635D5"/>
    <w:rsid w:val="00663E26"/>
    <w:rsid w:val="0066423A"/>
    <w:rsid w:val="00664580"/>
    <w:rsid w:val="006646AD"/>
    <w:rsid w:val="006662BF"/>
    <w:rsid w:val="00667748"/>
    <w:rsid w:val="00667937"/>
    <w:rsid w:val="00667C7C"/>
    <w:rsid w:val="00670556"/>
    <w:rsid w:val="00670E56"/>
    <w:rsid w:val="0067170C"/>
    <w:rsid w:val="00671756"/>
    <w:rsid w:val="0067215E"/>
    <w:rsid w:val="00672BFA"/>
    <w:rsid w:val="0067314D"/>
    <w:rsid w:val="00673225"/>
    <w:rsid w:val="00673488"/>
    <w:rsid w:val="00673535"/>
    <w:rsid w:val="0067391E"/>
    <w:rsid w:val="00674748"/>
    <w:rsid w:val="00675342"/>
    <w:rsid w:val="00677501"/>
    <w:rsid w:val="00677A3D"/>
    <w:rsid w:val="00680127"/>
    <w:rsid w:val="006812CA"/>
    <w:rsid w:val="0068149E"/>
    <w:rsid w:val="006849F6"/>
    <w:rsid w:val="0068521F"/>
    <w:rsid w:val="006855EB"/>
    <w:rsid w:val="00685C4D"/>
    <w:rsid w:val="00686373"/>
    <w:rsid w:val="00686C72"/>
    <w:rsid w:val="00686FA0"/>
    <w:rsid w:val="00687F31"/>
    <w:rsid w:val="00690B30"/>
    <w:rsid w:val="00691795"/>
    <w:rsid w:val="00693247"/>
    <w:rsid w:val="0069342A"/>
    <w:rsid w:val="00693A7F"/>
    <w:rsid w:val="00694E1C"/>
    <w:rsid w:val="00695291"/>
    <w:rsid w:val="0069595E"/>
    <w:rsid w:val="0069796E"/>
    <w:rsid w:val="006979D3"/>
    <w:rsid w:val="006A041D"/>
    <w:rsid w:val="006A099D"/>
    <w:rsid w:val="006A17D1"/>
    <w:rsid w:val="006A1987"/>
    <w:rsid w:val="006A1BDA"/>
    <w:rsid w:val="006A2546"/>
    <w:rsid w:val="006A2A9F"/>
    <w:rsid w:val="006A2F0C"/>
    <w:rsid w:val="006A35F9"/>
    <w:rsid w:val="006A3FEE"/>
    <w:rsid w:val="006A7511"/>
    <w:rsid w:val="006B062D"/>
    <w:rsid w:val="006B2CDA"/>
    <w:rsid w:val="006B539A"/>
    <w:rsid w:val="006B5760"/>
    <w:rsid w:val="006B5838"/>
    <w:rsid w:val="006B6055"/>
    <w:rsid w:val="006B66D9"/>
    <w:rsid w:val="006B6B78"/>
    <w:rsid w:val="006B6B9E"/>
    <w:rsid w:val="006B7465"/>
    <w:rsid w:val="006B7886"/>
    <w:rsid w:val="006B7DB7"/>
    <w:rsid w:val="006C11D9"/>
    <w:rsid w:val="006C1452"/>
    <w:rsid w:val="006C54CC"/>
    <w:rsid w:val="006C5810"/>
    <w:rsid w:val="006C5A5A"/>
    <w:rsid w:val="006C6F0C"/>
    <w:rsid w:val="006C7717"/>
    <w:rsid w:val="006C787F"/>
    <w:rsid w:val="006D0099"/>
    <w:rsid w:val="006D0424"/>
    <w:rsid w:val="006D0648"/>
    <w:rsid w:val="006D0C11"/>
    <w:rsid w:val="006D1322"/>
    <w:rsid w:val="006D17CA"/>
    <w:rsid w:val="006D195B"/>
    <w:rsid w:val="006D4500"/>
    <w:rsid w:val="006D4C73"/>
    <w:rsid w:val="006D51E3"/>
    <w:rsid w:val="006D526D"/>
    <w:rsid w:val="006D6300"/>
    <w:rsid w:val="006D66BB"/>
    <w:rsid w:val="006D66FE"/>
    <w:rsid w:val="006D7C6C"/>
    <w:rsid w:val="006E0213"/>
    <w:rsid w:val="006E0B36"/>
    <w:rsid w:val="006E0C47"/>
    <w:rsid w:val="006E1081"/>
    <w:rsid w:val="006E1287"/>
    <w:rsid w:val="006E191A"/>
    <w:rsid w:val="006E239D"/>
    <w:rsid w:val="006E2B36"/>
    <w:rsid w:val="006E3BC7"/>
    <w:rsid w:val="006E3E45"/>
    <w:rsid w:val="006E47FA"/>
    <w:rsid w:val="006E4ABE"/>
    <w:rsid w:val="006E4B70"/>
    <w:rsid w:val="006E5630"/>
    <w:rsid w:val="006E64C1"/>
    <w:rsid w:val="006E6A94"/>
    <w:rsid w:val="006E7007"/>
    <w:rsid w:val="006E721C"/>
    <w:rsid w:val="006E7C34"/>
    <w:rsid w:val="006F0887"/>
    <w:rsid w:val="006F0ADA"/>
    <w:rsid w:val="006F135F"/>
    <w:rsid w:val="006F1469"/>
    <w:rsid w:val="006F1991"/>
    <w:rsid w:val="006F1F8E"/>
    <w:rsid w:val="006F22BE"/>
    <w:rsid w:val="006F23D3"/>
    <w:rsid w:val="006F2711"/>
    <w:rsid w:val="006F32CA"/>
    <w:rsid w:val="006F387A"/>
    <w:rsid w:val="006F4044"/>
    <w:rsid w:val="006F44CC"/>
    <w:rsid w:val="006F5E0E"/>
    <w:rsid w:val="006F63AE"/>
    <w:rsid w:val="006F6655"/>
    <w:rsid w:val="006F7274"/>
    <w:rsid w:val="007002E4"/>
    <w:rsid w:val="00700A18"/>
    <w:rsid w:val="00701716"/>
    <w:rsid w:val="007017BC"/>
    <w:rsid w:val="00701C62"/>
    <w:rsid w:val="00701F59"/>
    <w:rsid w:val="00703333"/>
    <w:rsid w:val="00704084"/>
    <w:rsid w:val="0070411F"/>
    <w:rsid w:val="00704677"/>
    <w:rsid w:val="0070486E"/>
    <w:rsid w:val="007063CB"/>
    <w:rsid w:val="00707DDD"/>
    <w:rsid w:val="00707E64"/>
    <w:rsid w:val="007102A3"/>
    <w:rsid w:val="00710E60"/>
    <w:rsid w:val="007113AC"/>
    <w:rsid w:val="00711951"/>
    <w:rsid w:val="00711BBA"/>
    <w:rsid w:val="00712367"/>
    <w:rsid w:val="00712A2B"/>
    <w:rsid w:val="00712AAC"/>
    <w:rsid w:val="00712F1F"/>
    <w:rsid w:val="00713694"/>
    <w:rsid w:val="00713748"/>
    <w:rsid w:val="00713832"/>
    <w:rsid w:val="00713C68"/>
    <w:rsid w:val="0071420E"/>
    <w:rsid w:val="007144D9"/>
    <w:rsid w:val="00715AC8"/>
    <w:rsid w:val="00715DB9"/>
    <w:rsid w:val="00715E2F"/>
    <w:rsid w:val="007161C2"/>
    <w:rsid w:val="00716BAE"/>
    <w:rsid w:val="00716F1C"/>
    <w:rsid w:val="00717451"/>
    <w:rsid w:val="00717823"/>
    <w:rsid w:val="007178BE"/>
    <w:rsid w:val="00722593"/>
    <w:rsid w:val="00722B9E"/>
    <w:rsid w:val="00723EF6"/>
    <w:rsid w:val="0072432A"/>
    <w:rsid w:val="00724820"/>
    <w:rsid w:val="007248B7"/>
    <w:rsid w:val="00724DBE"/>
    <w:rsid w:val="00726127"/>
    <w:rsid w:val="00730103"/>
    <w:rsid w:val="0073099F"/>
    <w:rsid w:val="00730EB8"/>
    <w:rsid w:val="00731507"/>
    <w:rsid w:val="007319E9"/>
    <w:rsid w:val="00734326"/>
    <w:rsid w:val="007361AB"/>
    <w:rsid w:val="00736D0C"/>
    <w:rsid w:val="0073766B"/>
    <w:rsid w:val="00737D66"/>
    <w:rsid w:val="00740D2B"/>
    <w:rsid w:val="00741099"/>
    <w:rsid w:val="00741B12"/>
    <w:rsid w:val="0074401B"/>
    <w:rsid w:val="00744F8C"/>
    <w:rsid w:val="00745418"/>
    <w:rsid w:val="0074563D"/>
    <w:rsid w:val="00746226"/>
    <w:rsid w:val="00746433"/>
    <w:rsid w:val="00746BB6"/>
    <w:rsid w:val="00746EC9"/>
    <w:rsid w:val="0075048E"/>
    <w:rsid w:val="00750E79"/>
    <w:rsid w:val="00753354"/>
    <w:rsid w:val="00753796"/>
    <w:rsid w:val="0075390C"/>
    <w:rsid w:val="0075420D"/>
    <w:rsid w:val="00754685"/>
    <w:rsid w:val="00756B51"/>
    <w:rsid w:val="0075751C"/>
    <w:rsid w:val="00757A4F"/>
    <w:rsid w:val="00761645"/>
    <w:rsid w:val="00761855"/>
    <w:rsid w:val="007620F9"/>
    <w:rsid w:val="00762956"/>
    <w:rsid w:val="00762C6F"/>
    <w:rsid w:val="007633DB"/>
    <w:rsid w:val="0076477C"/>
    <w:rsid w:val="00764902"/>
    <w:rsid w:val="007656D2"/>
    <w:rsid w:val="00765A68"/>
    <w:rsid w:val="00765C48"/>
    <w:rsid w:val="0076602D"/>
    <w:rsid w:val="0076687C"/>
    <w:rsid w:val="00767618"/>
    <w:rsid w:val="007676D9"/>
    <w:rsid w:val="00767E23"/>
    <w:rsid w:val="007704BD"/>
    <w:rsid w:val="007715CB"/>
    <w:rsid w:val="00771D2E"/>
    <w:rsid w:val="007721F3"/>
    <w:rsid w:val="0077235F"/>
    <w:rsid w:val="00772498"/>
    <w:rsid w:val="007732A3"/>
    <w:rsid w:val="00774357"/>
    <w:rsid w:val="0077466D"/>
    <w:rsid w:val="00774B19"/>
    <w:rsid w:val="00774F1F"/>
    <w:rsid w:val="0077575D"/>
    <w:rsid w:val="00776B6F"/>
    <w:rsid w:val="00777B42"/>
    <w:rsid w:val="00780FEB"/>
    <w:rsid w:val="007814B1"/>
    <w:rsid w:val="007819A5"/>
    <w:rsid w:val="00781CB7"/>
    <w:rsid w:val="00781FB6"/>
    <w:rsid w:val="00782120"/>
    <w:rsid w:val="0078267B"/>
    <w:rsid w:val="007827F7"/>
    <w:rsid w:val="00783AAC"/>
    <w:rsid w:val="00783C36"/>
    <w:rsid w:val="007841AD"/>
    <w:rsid w:val="00784A2F"/>
    <w:rsid w:val="00784F9E"/>
    <w:rsid w:val="007853B7"/>
    <w:rsid w:val="007870DB"/>
    <w:rsid w:val="00787A25"/>
    <w:rsid w:val="00790464"/>
    <w:rsid w:val="00793142"/>
    <w:rsid w:val="0079319F"/>
    <w:rsid w:val="00793290"/>
    <w:rsid w:val="00793C89"/>
    <w:rsid w:val="007944C2"/>
    <w:rsid w:val="00794D71"/>
    <w:rsid w:val="007950B7"/>
    <w:rsid w:val="007957E7"/>
    <w:rsid w:val="007963EB"/>
    <w:rsid w:val="00797185"/>
    <w:rsid w:val="007975D8"/>
    <w:rsid w:val="007A109C"/>
    <w:rsid w:val="007A150E"/>
    <w:rsid w:val="007A16F7"/>
    <w:rsid w:val="007A1D47"/>
    <w:rsid w:val="007A20E1"/>
    <w:rsid w:val="007A3217"/>
    <w:rsid w:val="007A379C"/>
    <w:rsid w:val="007A3C16"/>
    <w:rsid w:val="007A4274"/>
    <w:rsid w:val="007A483A"/>
    <w:rsid w:val="007A5A6A"/>
    <w:rsid w:val="007A60CF"/>
    <w:rsid w:val="007A64CE"/>
    <w:rsid w:val="007A7044"/>
    <w:rsid w:val="007A710C"/>
    <w:rsid w:val="007B03FE"/>
    <w:rsid w:val="007B0BD8"/>
    <w:rsid w:val="007B0FCA"/>
    <w:rsid w:val="007B252E"/>
    <w:rsid w:val="007B26C6"/>
    <w:rsid w:val="007B2E43"/>
    <w:rsid w:val="007B3494"/>
    <w:rsid w:val="007B4B93"/>
    <w:rsid w:val="007B4DBE"/>
    <w:rsid w:val="007B625A"/>
    <w:rsid w:val="007B696A"/>
    <w:rsid w:val="007B74AC"/>
    <w:rsid w:val="007C03B1"/>
    <w:rsid w:val="007C049B"/>
    <w:rsid w:val="007C0830"/>
    <w:rsid w:val="007C0F82"/>
    <w:rsid w:val="007C10AA"/>
    <w:rsid w:val="007C2380"/>
    <w:rsid w:val="007C2A9F"/>
    <w:rsid w:val="007C330C"/>
    <w:rsid w:val="007C3A1F"/>
    <w:rsid w:val="007C3EDB"/>
    <w:rsid w:val="007C4ED5"/>
    <w:rsid w:val="007C5E73"/>
    <w:rsid w:val="007C5F2B"/>
    <w:rsid w:val="007C6006"/>
    <w:rsid w:val="007C6C59"/>
    <w:rsid w:val="007C6CFB"/>
    <w:rsid w:val="007C6D94"/>
    <w:rsid w:val="007C6D9C"/>
    <w:rsid w:val="007C7587"/>
    <w:rsid w:val="007C78AB"/>
    <w:rsid w:val="007D0852"/>
    <w:rsid w:val="007D22E0"/>
    <w:rsid w:val="007D2535"/>
    <w:rsid w:val="007D26EC"/>
    <w:rsid w:val="007D2823"/>
    <w:rsid w:val="007D2E05"/>
    <w:rsid w:val="007D3134"/>
    <w:rsid w:val="007D323A"/>
    <w:rsid w:val="007D3B19"/>
    <w:rsid w:val="007D3E65"/>
    <w:rsid w:val="007D3EBC"/>
    <w:rsid w:val="007D43D7"/>
    <w:rsid w:val="007D4CC8"/>
    <w:rsid w:val="007D5301"/>
    <w:rsid w:val="007D5583"/>
    <w:rsid w:val="007D588D"/>
    <w:rsid w:val="007D6693"/>
    <w:rsid w:val="007D7010"/>
    <w:rsid w:val="007E19F7"/>
    <w:rsid w:val="007E1BD6"/>
    <w:rsid w:val="007E28CE"/>
    <w:rsid w:val="007E3110"/>
    <w:rsid w:val="007E37A7"/>
    <w:rsid w:val="007E3C51"/>
    <w:rsid w:val="007E5298"/>
    <w:rsid w:val="007E6141"/>
    <w:rsid w:val="007E7151"/>
    <w:rsid w:val="007E7E8D"/>
    <w:rsid w:val="007F03E6"/>
    <w:rsid w:val="007F0D8A"/>
    <w:rsid w:val="007F1CC5"/>
    <w:rsid w:val="007F3642"/>
    <w:rsid w:val="007F3834"/>
    <w:rsid w:val="007F39E2"/>
    <w:rsid w:val="007F5086"/>
    <w:rsid w:val="007F6188"/>
    <w:rsid w:val="007F6693"/>
    <w:rsid w:val="007F69A2"/>
    <w:rsid w:val="007F69B8"/>
    <w:rsid w:val="007F73B8"/>
    <w:rsid w:val="008009F4"/>
    <w:rsid w:val="00800DA5"/>
    <w:rsid w:val="008022A8"/>
    <w:rsid w:val="0080348A"/>
    <w:rsid w:val="00804755"/>
    <w:rsid w:val="008058D8"/>
    <w:rsid w:val="008061F1"/>
    <w:rsid w:val="008102D6"/>
    <w:rsid w:val="0081060A"/>
    <w:rsid w:val="00810958"/>
    <w:rsid w:val="00811D82"/>
    <w:rsid w:val="00812FD8"/>
    <w:rsid w:val="008134C2"/>
    <w:rsid w:val="00813621"/>
    <w:rsid w:val="00814025"/>
    <w:rsid w:val="0081528E"/>
    <w:rsid w:val="00815426"/>
    <w:rsid w:val="0081591F"/>
    <w:rsid w:val="008178F9"/>
    <w:rsid w:val="00820D88"/>
    <w:rsid w:val="008214A7"/>
    <w:rsid w:val="0082324E"/>
    <w:rsid w:val="00824E1E"/>
    <w:rsid w:val="00825C2D"/>
    <w:rsid w:val="008263C8"/>
    <w:rsid w:val="0082684D"/>
    <w:rsid w:val="008276CD"/>
    <w:rsid w:val="00827AB7"/>
    <w:rsid w:val="00830CEE"/>
    <w:rsid w:val="008310A5"/>
    <w:rsid w:val="00831E51"/>
    <w:rsid w:val="00832CD9"/>
    <w:rsid w:val="00833096"/>
    <w:rsid w:val="008330A9"/>
    <w:rsid w:val="008342DE"/>
    <w:rsid w:val="0083461A"/>
    <w:rsid w:val="008347DF"/>
    <w:rsid w:val="0083492A"/>
    <w:rsid w:val="00834DB1"/>
    <w:rsid w:val="00836D27"/>
    <w:rsid w:val="0083772F"/>
    <w:rsid w:val="00840061"/>
    <w:rsid w:val="00840661"/>
    <w:rsid w:val="008407A3"/>
    <w:rsid w:val="00841688"/>
    <w:rsid w:val="00841B6C"/>
    <w:rsid w:val="008422F4"/>
    <w:rsid w:val="008426AD"/>
    <w:rsid w:val="008437BD"/>
    <w:rsid w:val="00843B21"/>
    <w:rsid w:val="00843E75"/>
    <w:rsid w:val="008445BC"/>
    <w:rsid w:val="00846CDD"/>
    <w:rsid w:val="00846EF1"/>
    <w:rsid w:val="00847C6F"/>
    <w:rsid w:val="0085039C"/>
    <w:rsid w:val="00850E00"/>
    <w:rsid w:val="00850E0B"/>
    <w:rsid w:val="00850FAE"/>
    <w:rsid w:val="0085194F"/>
    <w:rsid w:val="00852878"/>
    <w:rsid w:val="008532B8"/>
    <w:rsid w:val="00855F8F"/>
    <w:rsid w:val="0085610F"/>
    <w:rsid w:val="008612B9"/>
    <w:rsid w:val="008627E5"/>
    <w:rsid w:val="008639EC"/>
    <w:rsid w:val="00863A6B"/>
    <w:rsid w:val="00864041"/>
    <w:rsid w:val="00864568"/>
    <w:rsid w:val="00864B42"/>
    <w:rsid w:val="00864CEB"/>
    <w:rsid w:val="00865E82"/>
    <w:rsid w:val="00866756"/>
    <w:rsid w:val="008677C9"/>
    <w:rsid w:val="00867932"/>
    <w:rsid w:val="008704C7"/>
    <w:rsid w:val="00870DEF"/>
    <w:rsid w:val="008715CA"/>
    <w:rsid w:val="00871E79"/>
    <w:rsid w:val="008728CC"/>
    <w:rsid w:val="00872BF2"/>
    <w:rsid w:val="00873877"/>
    <w:rsid w:val="00874242"/>
    <w:rsid w:val="00874303"/>
    <w:rsid w:val="00874FF1"/>
    <w:rsid w:val="0087610F"/>
    <w:rsid w:val="0087639B"/>
    <w:rsid w:val="00876B48"/>
    <w:rsid w:val="00880266"/>
    <w:rsid w:val="008822F1"/>
    <w:rsid w:val="008841AA"/>
    <w:rsid w:val="00884311"/>
    <w:rsid w:val="00884A83"/>
    <w:rsid w:val="00884C5C"/>
    <w:rsid w:val="00885849"/>
    <w:rsid w:val="00885CF5"/>
    <w:rsid w:val="00885DAF"/>
    <w:rsid w:val="008868DD"/>
    <w:rsid w:val="00886F74"/>
    <w:rsid w:val="008902FD"/>
    <w:rsid w:val="00890336"/>
    <w:rsid w:val="008947E4"/>
    <w:rsid w:val="008955B6"/>
    <w:rsid w:val="008963B0"/>
    <w:rsid w:val="008964F2"/>
    <w:rsid w:val="008968A1"/>
    <w:rsid w:val="00897946"/>
    <w:rsid w:val="008A1508"/>
    <w:rsid w:val="008A27B0"/>
    <w:rsid w:val="008A2B87"/>
    <w:rsid w:val="008A3C5F"/>
    <w:rsid w:val="008A47CC"/>
    <w:rsid w:val="008A4920"/>
    <w:rsid w:val="008A7A9C"/>
    <w:rsid w:val="008A7E41"/>
    <w:rsid w:val="008A7E6B"/>
    <w:rsid w:val="008B1BB5"/>
    <w:rsid w:val="008B2031"/>
    <w:rsid w:val="008B208E"/>
    <w:rsid w:val="008B234C"/>
    <w:rsid w:val="008B2FB7"/>
    <w:rsid w:val="008B33A5"/>
    <w:rsid w:val="008B3897"/>
    <w:rsid w:val="008B4EB9"/>
    <w:rsid w:val="008B50AE"/>
    <w:rsid w:val="008B5240"/>
    <w:rsid w:val="008B5D73"/>
    <w:rsid w:val="008B5D85"/>
    <w:rsid w:val="008B68AC"/>
    <w:rsid w:val="008B6C66"/>
    <w:rsid w:val="008B788B"/>
    <w:rsid w:val="008B7ECE"/>
    <w:rsid w:val="008C0493"/>
    <w:rsid w:val="008C0AC5"/>
    <w:rsid w:val="008C0B2C"/>
    <w:rsid w:val="008C1231"/>
    <w:rsid w:val="008C3E44"/>
    <w:rsid w:val="008C45FE"/>
    <w:rsid w:val="008C4970"/>
    <w:rsid w:val="008C4A6C"/>
    <w:rsid w:val="008C5FAB"/>
    <w:rsid w:val="008C6FA8"/>
    <w:rsid w:val="008C719B"/>
    <w:rsid w:val="008C7DBC"/>
    <w:rsid w:val="008C7F3E"/>
    <w:rsid w:val="008D36B7"/>
    <w:rsid w:val="008D3A62"/>
    <w:rsid w:val="008D3BA4"/>
    <w:rsid w:val="008D4E01"/>
    <w:rsid w:val="008D5F3E"/>
    <w:rsid w:val="008D62D3"/>
    <w:rsid w:val="008D62F6"/>
    <w:rsid w:val="008D6334"/>
    <w:rsid w:val="008D653F"/>
    <w:rsid w:val="008D669C"/>
    <w:rsid w:val="008D6C2B"/>
    <w:rsid w:val="008D78A9"/>
    <w:rsid w:val="008D7E0A"/>
    <w:rsid w:val="008E0784"/>
    <w:rsid w:val="008E0C5F"/>
    <w:rsid w:val="008E0E34"/>
    <w:rsid w:val="008E0F39"/>
    <w:rsid w:val="008E12FF"/>
    <w:rsid w:val="008E212B"/>
    <w:rsid w:val="008E2E9B"/>
    <w:rsid w:val="008E3542"/>
    <w:rsid w:val="008E4C87"/>
    <w:rsid w:val="008E6B82"/>
    <w:rsid w:val="008E6DBA"/>
    <w:rsid w:val="008E7276"/>
    <w:rsid w:val="008E7C82"/>
    <w:rsid w:val="008F05DD"/>
    <w:rsid w:val="008F0875"/>
    <w:rsid w:val="008F0D3E"/>
    <w:rsid w:val="008F1DB7"/>
    <w:rsid w:val="008F21C8"/>
    <w:rsid w:val="008F29F9"/>
    <w:rsid w:val="008F2C19"/>
    <w:rsid w:val="008F4118"/>
    <w:rsid w:val="008F5319"/>
    <w:rsid w:val="008F570A"/>
    <w:rsid w:val="008F628E"/>
    <w:rsid w:val="008F6672"/>
    <w:rsid w:val="008F6AC6"/>
    <w:rsid w:val="008F7AE9"/>
    <w:rsid w:val="008F7C34"/>
    <w:rsid w:val="00900114"/>
    <w:rsid w:val="00900D8E"/>
    <w:rsid w:val="00901101"/>
    <w:rsid w:val="00901D75"/>
    <w:rsid w:val="00901D9B"/>
    <w:rsid w:val="00902130"/>
    <w:rsid w:val="009023DB"/>
    <w:rsid w:val="009033FD"/>
    <w:rsid w:val="00903586"/>
    <w:rsid w:val="009040A0"/>
    <w:rsid w:val="0090573D"/>
    <w:rsid w:val="00905743"/>
    <w:rsid w:val="0090694A"/>
    <w:rsid w:val="00906AA5"/>
    <w:rsid w:val="00906E8E"/>
    <w:rsid w:val="00907950"/>
    <w:rsid w:val="009112DF"/>
    <w:rsid w:val="00911500"/>
    <w:rsid w:val="00912212"/>
    <w:rsid w:val="00912B88"/>
    <w:rsid w:val="00913468"/>
    <w:rsid w:val="009139CA"/>
    <w:rsid w:val="00913AA5"/>
    <w:rsid w:val="00913CCF"/>
    <w:rsid w:val="00914141"/>
    <w:rsid w:val="00915439"/>
    <w:rsid w:val="0091687C"/>
    <w:rsid w:val="00916B0B"/>
    <w:rsid w:val="00916F65"/>
    <w:rsid w:val="00917517"/>
    <w:rsid w:val="00920239"/>
    <w:rsid w:val="00920526"/>
    <w:rsid w:val="00920B4C"/>
    <w:rsid w:val="00920D9C"/>
    <w:rsid w:val="0092111F"/>
    <w:rsid w:val="00921824"/>
    <w:rsid w:val="00922CF5"/>
    <w:rsid w:val="00923679"/>
    <w:rsid w:val="00923B12"/>
    <w:rsid w:val="009248B8"/>
    <w:rsid w:val="00924A32"/>
    <w:rsid w:val="00924CB0"/>
    <w:rsid w:val="009250EB"/>
    <w:rsid w:val="009253FD"/>
    <w:rsid w:val="00925C7A"/>
    <w:rsid w:val="00926C89"/>
    <w:rsid w:val="00930198"/>
    <w:rsid w:val="009327DD"/>
    <w:rsid w:val="00933126"/>
    <w:rsid w:val="009339F5"/>
    <w:rsid w:val="00934887"/>
    <w:rsid w:val="00935197"/>
    <w:rsid w:val="00935FA3"/>
    <w:rsid w:val="00936716"/>
    <w:rsid w:val="00937A93"/>
    <w:rsid w:val="009421AC"/>
    <w:rsid w:val="009429A9"/>
    <w:rsid w:val="00942DEA"/>
    <w:rsid w:val="00942F44"/>
    <w:rsid w:val="0094484A"/>
    <w:rsid w:val="00945304"/>
    <w:rsid w:val="0094531C"/>
    <w:rsid w:val="0094713C"/>
    <w:rsid w:val="009471E2"/>
    <w:rsid w:val="009473E2"/>
    <w:rsid w:val="00947474"/>
    <w:rsid w:val="00950199"/>
    <w:rsid w:val="00950533"/>
    <w:rsid w:val="00950D31"/>
    <w:rsid w:val="00951038"/>
    <w:rsid w:val="0095156E"/>
    <w:rsid w:val="00951928"/>
    <w:rsid w:val="009519ED"/>
    <w:rsid w:val="00951D7B"/>
    <w:rsid w:val="009520E2"/>
    <w:rsid w:val="00955F2B"/>
    <w:rsid w:val="00956964"/>
    <w:rsid w:val="00960193"/>
    <w:rsid w:val="009608A1"/>
    <w:rsid w:val="0096128A"/>
    <w:rsid w:val="00962B55"/>
    <w:rsid w:val="0096343E"/>
    <w:rsid w:val="00963662"/>
    <w:rsid w:val="00963AB0"/>
    <w:rsid w:val="00963B1D"/>
    <w:rsid w:val="00963FBA"/>
    <w:rsid w:val="00964032"/>
    <w:rsid w:val="00964CFD"/>
    <w:rsid w:val="00964F2F"/>
    <w:rsid w:val="009650DC"/>
    <w:rsid w:val="0096594D"/>
    <w:rsid w:val="009668A0"/>
    <w:rsid w:val="0096774D"/>
    <w:rsid w:val="00967C93"/>
    <w:rsid w:val="00970B7E"/>
    <w:rsid w:val="00972228"/>
    <w:rsid w:val="009727D2"/>
    <w:rsid w:val="00973779"/>
    <w:rsid w:val="00976B37"/>
    <w:rsid w:val="00980DB0"/>
    <w:rsid w:val="00980FBB"/>
    <w:rsid w:val="0098169B"/>
    <w:rsid w:val="009822F9"/>
    <w:rsid w:val="00982B2D"/>
    <w:rsid w:val="00983302"/>
    <w:rsid w:val="009835F5"/>
    <w:rsid w:val="009839E9"/>
    <w:rsid w:val="009857D1"/>
    <w:rsid w:val="0098580D"/>
    <w:rsid w:val="0098650C"/>
    <w:rsid w:val="009869C9"/>
    <w:rsid w:val="009877C2"/>
    <w:rsid w:val="0098792B"/>
    <w:rsid w:val="00990DD2"/>
    <w:rsid w:val="00992BCC"/>
    <w:rsid w:val="00993798"/>
    <w:rsid w:val="00993830"/>
    <w:rsid w:val="00994B86"/>
    <w:rsid w:val="00996176"/>
    <w:rsid w:val="00996472"/>
    <w:rsid w:val="009964A6"/>
    <w:rsid w:val="00996805"/>
    <w:rsid w:val="00996C0C"/>
    <w:rsid w:val="00996DC9"/>
    <w:rsid w:val="00997791"/>
    <w:rsid w:val="00997A8F"/>
    <w:rsid w:val="009A02FA"/>
    <w:rsid w:val="009A1C4F"/>
    <w:rsid w:val="009A251E"/>
    <w:rsid w:val="009A278B"/>
    <w:rsid w:val="009A2C74"/>
    <w:rsid w:val="009A31A7"/>
    <w:rsid w:val="009A5045"/>
    <w:rsid w:val="009A5611"/>
    <w:rsid w:val="009A5BD2"/>
    <w:rsid w:val="009A79E3"/>
    <w:rsid w:val="009B0D4A"/>
    <w:rsid w:val="009B0E5F"/>
    <w:rsid w:val="009B206E"/>
    <w:rsid w:val="009B4413"/>
    <w:rsid w:val="009B49BE"/>
    <w:rsid w:val="009B4F6C"/>
    <w:rsid w:val="009B50CF"/>
    <w:rsid w:val="009B6680"/>
    <w:rsid w:val="009B6DF3"/>
    <w:rsid w:val="009B6FE8"/>
    <w:rsid w:val="009B7D93"/>
    <w:rsid w:val="009C18AD"/>
    <w:rsid w:val="009C1976"/>
    <w:rsid w:val="009C27F3"/>
    <w:rsid w:val="009C3298"/>
    <w:rsid w:val="009C3A5B"/>
    <w:rsid w:val="009C4960"/>
    <w:rsid w:val="009C5442"/>
    <w:rsid w:val="009C674F"/>
    <w:rsid w:val="009C707B"/>
    <w:rsid w:val="009C7D09"/>
    <w:rsid w:val="009D01E7"/>
    <w:rsid w:val="009D06B8"/>
    <w:rsid w:val="009D1031"/>
    <w:rsid w:val="009D1766"/>
    <w:rsid w:val="009D179C"/>
    <w:rsid w:val="009D2298"/>
    <w:rsid w:val="009D32C9"/>
    <w:rsid w:val="009D37A3"/>
    <w:rsid w:val="009D437D"/>
    <w:rsid w:val="009D5CD9"/>
    <w:rsid w:val="009D5CFA"/>
    <w:rsid w:val="009D6655"/>
    <w:rsid w:val="009D6A81"/>
    <w:rsid w:val="009D706F"/>
    <w:rsid w:val="009E08AE"/>
    <w:rsid w:val="009E20E4"/>
    <w:rsid w:val="009E2688"/>
    <w:rsid w:val="009E272D"/>
    <w:rsid w:val="009E37F8"/>
    <w:rsid w:val="009E3A07"/>
    <w:rsid w:val="009E3D3B"/>
    <w:rsid w:val="009E3FDD"/>
    <w:rsid w:val="009E54F0"/>
    <w:rsid w:val="009E5AF6"/>
    <w:rsid w:val="009E72DF"/>
    <w:rsid w:val="009F040A"/>
    <w:rsid w:val="009F07C9"/>
    <w:rsid w:val="009F0962"/>
    <w:rsid w:val="009F10E3"/>
    <w:rsid w:val="009F24FD"/>
    <w:rsid w:val="009F2BCC"/>
    <w:rsid w:val="009F36D3"/>
    <w:rsid w:val="009F39EA"/>
    <w:rsid w:val="009F40BF"/>
    <w:rsid w:val="009F4C8C"/>
    <w:rsid w:val="009F4EE3"/>
    <w:rsid w:val="009F5087"/>
    <w:rsid w:val="009F552E"/>
    <w:rsid w:val="009F587A"/>
    <w:rsid w:val="009F5DCA"/>
    <w:rsid w:val="00A00D06"/>
    <w:rsid w:val="00A01413"/>
    <w:rsid w:val="00A02B23"/>
    <w:rsid w:val="00A03043"/>
    <w:rsid w:val="00A0340E"/>
    <w:rsid w:val="00A034B0"/>
    <w:rsid w:val="00A0360E"/>
    <w:rsid w:val="00A04CE4"/>
    <w:rsid w:val="00A04E5A"/>
    <w:rsid w:val="00A050C2"/>
    <w:rsid w:val="00A05E9C"/>
    <w:rsid w:val="00A05FC0"/>
    <w:rsid w:val="00A0634D"/>
    <w:rsid w:val="00A100A8"/>
    <w:rsid w:val="00A101AA"/>
    <w:rsid w:val="00A107ED"/>
    <w:rsid w:val="00A108A6"/>
    <w:rsid w:val="00A11F8B"/>
    <w:rsid w:val="00A1294B"/>
    <w:rsid w:val="00A12CA6"/>
    <w:rsid w:val="00A12F3E"/>
    <w:rsid w:val="00A138A8"/>
    <w:rsid w:val="00A13B93"/>
    <w:rsid w:val="00A14E07"/>
    <w:rsid w:val="00A15634"/>
    <w:rsid w:val="00A15933"/>
    <w:rsid w:val="00A16EEE"/>
    <w:rsid w:val="00A20837"/>
    <w:rsid w:val="00A20944"/>
    <w:rsid w:val="00A21C97"/>
    <w:rsid w:val="00A223FA"/>
    <w:rsid w:val="00A22B10"/>
    <w:rsid w:val="00A22D79"/>
    <w:rsid w:val="00A23239"/>
    <w:rsid w:val="00A23DBA"/>
    <w:rsid w:val="00A23FD6"/>
    <w:rsid w:val="00A2429A"/>
    <w:rsid w:val="00A24947"/>
    <w:rsid w:val="00A24954"/>
    <w:rsid w:val="00A24D82"/>
    <w:rsid w:val="00A25EBC"/>
    <w:rsid w:val="00A26A26"/>
    <w:rsid w:val="00A301ED"/>
    <w:rsid w:val="00A315A4"/>
    <w:rsid w:val="00A319C1"/>
    <w:rsid w:val="00A32064"/>
    <w:rsid w:val="00A32081"/>
    <w:rsid w:val="00A32239"/>
    <w:rsid w:val="00A322FC"/>
    <w:rsid w:val="00A3276F"/>
    <w:rsid w:val="00A34BF6"/>
    <w:rsid w:val="00A3589A"/>
    <w:rsid w:val="00A377FF"/>
    <w:rsid w:val="00A37C97"/>
    <w:rsid w:val="00A4194A"/>
    <w:rsid w:val="00A4202E"/>
    <w:rsid w:val="00A438E1"/>
    <w:rsid w:val="00A43C91"/>
    <w:rsid w:val="00A45925"/>
    <w:rsid w:val="00A46D94"/>
    <w:rsid w:val="00A47079"/>
    <w:rsid w:val="00A478B5"/>
    <w:rsid w:val="00A47CC7"/>
    <w:rsid w:val="00A47F99"/>
    <w:rsid w:val="00A50EFA"/>
    <w:rsid w:val="00A515D0"/>
    <w:rsid w:val="00A52573"/>
    <w:rsid w:val="00A52CC8"/>
    <w:rsid w:val="00A5318F"/>
    <w:rsid w:val="00A54879"/>
    <w:rsid w:val="00A5751A"/>
    <w:rsid w:val="00A63DDE"/>
    <w:rsid w:val="00A6402B"/>
    <w:rsid w:val="00A64128"/>
    <w:rsid w:val="00A643C5"/>
    <w:rsid w:val="00A65291"/>
    <w:rsid w:val="00A65E99"/>
    <w:rsid w:val="00A6645D"/>
    <w:rsid w:val="00A667D3"/>
    <w:rsid w:val="00A67254"/>
    <w:rsid w:val="00A67257"/>
    <w:rsid w:val="00A67CFB"/>
    <w:rsid w:val="00A67EF9"/>
    <w:rsid w:val="00A71226"/>
    <w:rsid w:val="00A7186A"/>
    <w:rsid w:val="00A71EE6"/>
    <w:rsid w:val="00A722BF"/>
    <w:rsid w:val="00A73502"/>
    <w:rsid w:val="00A738F4"/>
    <w:rsid w:val="00A739E5"/>
    <w:rsid w:val="00A74384"/>
    <w:rsid w:val="00A751AC"/>
    <w:rsid w:val="00A76F70"/>
    <w:rsid w:val="00A77EDF"/>
    <w:rsid w:val="00A812B7"/>
    <w:rsid w:val="00A8165F"/>
    <w:rsid w:val="00A8220E"/>
    <w:rsid w:val="00A82B69"/>
    <w:rsid w:val="00A84DBB"/>
    <w:rsid w:val="00A85399"/>
    <w:rsid w:val="00A85B01"/>
    <w:rsid w:val="00A87608"/>
    <w:rsid w:val="00A87A8D"/>
    <w:rsid w:val="00A901F8"/>
    <w:rsid w:val="00A9034E"/>
    <w:rsid w:val="00A9094A"/>
    <w:rsid w:val="00A91DD2"/>
    <w:rsid w:val="00A92012"/>
    <w:rsid w:val="00A9271B"/>
    <w:rsid w:val="00A928B5"/>
    <w:rsid w:val="00A92964"/>
    <w:rsid w:val="00A92A60"/>
    <w:rsid w:val="00A92B49"/>
    <w:rsid w:val="00A94251"/>
    <w:rsid w:val="00A94F0F"/>
    <w:rsid w:val="00A94F3D"/>
    <w:rsid w:val="00A952D6"/>
    <w:rsid w:val="00A967AD"/>
    <w:rsid w:val="00A97136"/>
    <w:rsid w:val="00A97EDD"/>
    <w:rsid w:val="00AA022C"/>
    <w:rsid w:val="00AA023E"/>
    <w:rsid w:val="00AA0614"/>
    <w:rsid w:val="00AA064B"/>
    <w:rsid w:val="00AA14B7"/>
    <w:rsid w:val="00AA4584"/>
    <w:rsid w:val="00AA474F"/>
    <w:rsid w:val="00AA4A6D"/>
    <w:rsid w:val="00AA4D9B"/>
    <w:rsid w:val="00AA53CC"/>
    <w:rsid w:val="00AA559B"/>
    <w:rsid w:val="00AA5EFE"/>
    <w:rsid w:val="00AA6081"/>
    <w:rsid w:val="00AA66E7"/>
    <w:rsid w:val="00AB03FB"/>
    <w:rsid w:val="00AB09E4"/>
    <w:rsid w:val="00AB0C9F"/>
    <w:rsid w:val="00AB1CD2"/>
    <w:rsid w:val="00AB24B1"/>
    <w:rsid w:val="00AB2B86"/>
    <w:rsid w:val="00AB307D"/>
    <w:rsid w:val="00AB4365"/>
    <w:rsid w:val="00AB4624"/>
    <w:rsid w:val="00AB46B3"/>
    <w:rsid w:val="00AB56BD"/>
    <w:rsid w:val="00AB67D9"/>
    <w:rsid w:val="00AB6BEA"/>
    <w:rsid w:val="00AB704F"/>
    <w:rsid w:val="00AB7177"/>
    <w:rsid w:val="00AB7184"/>
    <w:rsid w:val="00AB75F7"/>
    <w:rsid w:val="00AB7CE6"/>
    <w:rsid w:val="00AC05AF"/>
    <w:rsid w:val="00AC0B82"/>
    <w:rsid w:val="00AC1352"/>
    <w:rsid w:val="00AC2194"/>
    <w:rsid w:val="00AC23B3"/>
    <w:rsid w:val="00AC3257"/>
    <w:rsid w:val="00AC34AF"/>
    <w:rsid w:val="00AC4157"/>
    <w:rsid w:val="00AC4BAF"/>
    <w:rsid w:val="00AC5E9A"/>
    <w:rsid w:val="00AC7E05"/>
    <w:rsid w:val="00AD0715"/>
    <w:rsid w:val="00AD0AC6"/>
    <w:rsid w:val="00AD0AFB"/>
    <w:rsid w:val="00AD0C28"/>
    <w:rsid w:val="00AD27F1"/>
    <w:rsid w:val="00AD3DA4"/>
    <w:rsid w:val="00AD57F8"/>
    <w:rsid w:val="00AD6293"/>
    <w:rsid w:val="00AD64B1"/>
    <w:rsid w:val="00AD6799"/>
    <w:rsid w:val="00AD72F7"/>
    <w:rsid w:val="00AD7871"/>
    <w:rsid w:val="00AD7B58"/>
    <w:rsid w:val="00AE0D97"/>
    <w:rsid w:val="00AE2411"/>
    <w:rsid w:val="00AE2C33"/>
    <w:rsid w:val="00AE4A7A"/>
    <w:rsid w:val="00AE512A"/>
    <w:rsid w:val="00AE53F1"/>
    <w:rsid w:val="00AE5E52"/>
    <w:rsid w:val="00AE63BF"/>
    <w:rsid w:val="00AE7210"/>
    <w:rsid w:val="00AE76CB"/>
    <w:rsid w:val="00AF13D7"/>
    <w:rsid w:val="00AF1683"/>
    <w:rsid w:val="00AF1C4A"/>
    <w:rsid w:val="00AF4AB1"/>
    <w:rsid w:val="00AF55A6"/>
    <w:rsid w:val="00AF6409"/>
    <w:rsid w:val="00AF6C2D"/>
    <w:rsid w:val="00AF6C64"/>
    <w:rsid w:val="00AF7872"/>
    <w:rsid w:val="00B00198"/>
    <w:rsid w:val="00B012E1"/>
    <w:rsid w:val="00B013ED"/>
    <w:rsid w:val="00B01D83"/>
    <w:rsid w:val="00B02561"/>
    <w:rsid w:val="00B02728"/>
    <w:rsid w:val="00B03D41"/>
    <w:rsid w:val="00B042E7"/>
    <w:rsid w:val="00B04752"/>
    <w:rsid w:val="00B05098"/>
    <w:rsid w:val="00B050AC"/>
    <w:rsid w:val="00B050C9"/>
    <w:rsid w:val="00B056D2"/>
    <w:rsid w:val="00B064D6"/>
    <w:rsid w:val="00B06637"/>
    <w:rsid w:val="00B06C01"/>
    <w:rsid w:val="00B06C25"/>
    <w:rsid w:val="00B07232"/>
    <w:rsid w:val="00B07B0A"/>
    <w:rsid w:val="00B07C36"/>
    <w:rsid w:val="00B07FBC"/>
    <w:rsid w:val="00B109A2"/>
    <w:rsid w:val="00B10CA3"/>
    <w:rsid w:val="00B1132F"/>
    <w:rsid w:val="00B11B33"/>
    <w:rsid w:val="00B11DBF"/>
    <w:rsid w:val="00B129FB"/>
    <w:rsid w:val="00B13E1A"/>
    <w:rsid w:val="00B1405D"/>
    <w:rsid w:val="00B147DA"/>
    <w:rsid w:val="00B15387"/>
    <w:rsid w:val="00B1596C"/>
    <w:rsid w:val="00B1600F"/>
    <w:rsid w:val="00B163C4"/>
    <w:rsid w:val="00B17905"/>
    <w:rsid w:val="00B2134E"/>
    <w:rsid w:val="00B215E0"/>
    <w:rsid w:val="00B21B8F"/>
    <w:rsid w:val="00B2383A"/>
    <w:rsid w:val="00B23B85"/>
    <w:rsid w:val="00B26644"/>
    <w:rsid w:val="00B26F0F"/>
    <w:rsid w:val="00B27941"/>
    <w:rsid w:val="00B27D63"/>
    <w:rsid w:val="00B3029F"/>
    <w:rsid w:val="00B31C17"/>
    <w:rsid w:val="00B31FC5"/>
    <w:rsid w:val="00B3223E"/>
    <w:rsid w:val="00B3263C"/>
    <w:rsid w:val="00B32901"/>
    <w:rsid w:val="00B32A3B"/>
    <w:rsid w:val="00B32B41"/>
    <w:rsid w:val="00B34C1A"/>
    <w:rsid w:val="00B3514B"/>
    <w:rsid w:val="00B353D4"/>
    <w:rsid w:val="00B374ED"/>
    <w:rsid w:val="00B4054F"/>
    <w:rsid w:val="00B4119A"/>
    <w:rsid w:val="00B42612"/>
    <w:rsid w:val="00B429D0"/>
    <w:rsid w:val="00B44017"/>
    <w:rsid w:val="00B44880"/>
    <w:rsid w:val="00B44EEA"/>
    <w:rsid w:val="00B45093"/>
    <w:rsid w:val="00B454B0"/>
    <w:rsid w:val="00B46480"/>
    <w:rsid w:val="00B46B10"/>
    <w:rsid w:val="00B46E29"/>
    <w:rsid w:val="00B47480"/>
    <w:rsid w:val="00B47DC4"/>
    <w:rsid w:val="00B50D60"/>
    <w:rsid w:val="00B51462"/>
    <w:rsid w:val="00B52642"/>
    <w:rsid w:val="00B52D1A"/>
    <w:rsid w:val="00B54222"/>
    <w:rsid w:val="00B554A2"/>
    <w:rsid w:val="00B55675"/>
    <w:rsid w:val="00B55B0D"/>
    <w:rsid w:val="00B55DE6"/>
    <w:rsid w:val="00B56B54"/>
    <w:rsid w:val="00B56BCD"/>
    <w:rsid w:val="00B56FDD"/>
    <w:rsid w:val="00B57D82"/>
    <w:rsid w:val="00B60F7F"/>
    <w:rsid w:val="00B61BDB"/>
    <w:rsid w:val="00B6302C"/>
    <w:rsid w:val="00B6392F"/>
    <w:rsid w:val="00B64387"/>
    <w:rsid w:val="00B67020"/>
    <w:rsid w:val="00B677DC"/>
    <w:rsid w:val="00B701C2"/>
    <w:rsid w:val="00B714EC"/>
    <w:rsid w:val="00B73E61"/>
    <w:rsid w:val="00B749CD"/>
    <w:rsid w:val="00B75517"/>
    <w:rsid w:val="00B75DDF"/>
    <w:rsid w:val="00B77E77"/>
    <w:rsid w:val="00B80867"/>
    <w:rsid w:val="00B810C3"/>
    <w:rsid w:val="00B811B0"/>
    <w:rsid w:val="00B81AF7"/>
    <w:rsid w:val="00B820F6"/>
    <w:rsid w:val="00B829D3"/>
    <w:rsid w:val="00B833E8"/>
    <w:rsid w:val="00B83D4E"/>
    <w:rsid w:val="00B842E4"/>
    <w:rsid w:val="00B84654"/>
    <w:rsid w:val="00B84844"/>
    <w:rsid w:val="00B84BC3"/>
    <w:rsid w:val="00B84E10"/>
    <w:rsid w:val="00B85253"/>
    <w:rsid w:val="00B85707"/>
    <w:rsid w:val="00B85B1B"/>
    <w:rsid w:val="00B86521"/>
    <w:rsid w:val="00B86C5C"/>
    <w:rsid w:val="00B90629"/>
    <w:rsid w:val="00B93278"/>
    <w:rsid w:val="00B93342"/>
    <w:rsid w:val="00B93A1C"/>
    <w:rsid w:val="00B957CA"/>
    <w:rsid w:val="00B95A31"/>
    <w:rsid w:val="00B97143"/>
    <w:rsid w:val="00B9783D"/>
    <w:rsid w:val="00B97CCB"/>
    <w:rsid w:val="00B97F4E"/>
    <w:rsid w:val="00BA2AAF"/>
    <w:rsid w:val="00BA2AB4"/>
    <w:rsid w:val="00BA342F"/>
    <w:rsid w:val="00BA3D10"/>
    <w:rsid w:val="00BA4459"/>
    <w:rsid w:val="00BA60EA"/>
    <w:rsid w:val="00BA61CC"/>
    <w:rsid w:val="00BA647F"/>
    <w:rsid w:val="00BA7308"/>
    <w:rsid w:val="00BB0AAD"/>
    <w:rsid w:val="00BB0E08"/>
    <w:rsid w:val="00BB1126"/>
    <w:rsid w:val="00BB1B0C"/>
    <w:rsid w:val="00BB1B0E"/>
    <w:rsid w:val="00BB32E7"/>
    <w:rsid w:val="00BB34D3"/>
    <w:rsid w:val="00BB34DE"/>
    <w:rsid w:val="00BB3EF9"/>
    <w:rsid w:val="00BB43AC"/>
    <w:rsid w:val="00BB520E"/>
    <w:rsid w:val="00BB588E"/>
    <w:rsid w:val="00BB675E"/>
    <w:rsid w:val="00BB71DD"/>
    <w:rsid w:val="00BB7AF7"/>
    <w:rsid w:val="00BB7C6D"/>
    <w:rsid w:val="00BB7D5C"/>
    <w:rsid w:val="00BB7F69"/>
    <w:rsid w:val="00BC2497"/>
    <w:rsid w:val="00BC26EA"/>
    <w:rsid w:val="00BC291F"/>
    <w:rsid w:val="00BC2A2D"/>
    <w:rsid w:val="00BC4272"/>
    <w:rsid w:val="00BC4D91"/>
    <w:rsid w:val="00BC5902"/>
    <w:rsid w:val="00BC59AD"/>
    <w:rsid w:val="00BC5E92"/>
    <w:rsid w:val="00BC5F05"/>
    <w:rsid w:val="00BC7CDF"/>
    <w:rsid w:val="00BD02C4"/>
    <w:rsid w:val="00BD19B4"/>
    <w:rsid w:val="00BD2262"/>
    <w:rsid w:val="00BD27E2"/>
    <w:rsid w:val="00BD3164"/>
    <w:rsid w:val="00BD3849"/>
    <w:rsid w:val="00BD4105"/>
    <w:rsid w:val="00BD6870"/>
    <w:rsid w:val="00BD6BD1"/>
    <w:rsid w:val="00BD6FAB"/>
    <w:rsid w:val="00BD76FB"/>
    <w:rsid w:val="00BE0A04"/>
    <w:rsid w:val="00BE1649"/>
    <w:rsid w:val="00BE25A0"/>
    <w:rsid w:val="00BE27DE"/>
    <w:rsid w:val="00BE421B"/>
    <w:rsid w:val="00BE42D8"/>
    <w:rsid w:val="00BE4E2B"/>
    <w:rsid w:val="00BE506A"/>
    <w:rsid w:val="00BE6456"/>
    <w:rsid w:val="00BE6B8E"/>
    <w:rsid w:val="00BE77AB"/>
    <w:rsid w:val="00BF050B"/>
    <w:rsid w:val="00BF0901"/>
    <w:rsid w:val="00BF0B37"/>
    <w:rsid w:val="00BF0C46"/>
    <w:rsid w:val="00BF1C77"/>
    <w:rsid w:val="00BF1D35"/>
    <w:rsid w:val="00BF3008"/>
    <w:rsid w:val="00BF3834"/>
    <w:rsid w:val="00BF45D5"/>
    <w:rsid w:val="00BF4DDC"/>
    <w:rsid w:val="00BF6F30"/>
    <w:rsid w:val="00BF7759"/>
    <w:rsid w:val="00BF7A23"/>
    <w:rsid w:val="00BF7B4E"/>
    <w:rsid w:val="00C000D6"/>
    <w:rsid w:val="00C00E17"/>
    <w:rsid w:val="00C029EB"/>
    <w:rsid w:val="00C03878"/>
    <w:rsid w:val="00C03C87"/>
    <w:rsid w:val="00C05E7A"/>
    <w:rsid w:val="00C06176"/>
    <w:rsid w:val="00C07BD6"/>
    <w:rsid w:val="00C07C47"/>
    <w:rsid w:val="00C07FFC"/>
    <w:rsid w:val="00C10D06"/>
    <w:rsid w:val="00C10DD4"/>
    <w:rsid w:val="00C111DA"/>
    <w:rsid w:val="00C1136C"/>
    <w:rsid w:val="00C12409"/>
    <w:rsid w:val="00C1264F"/>
    <w:rsid w:val="00C12C27"/>
    <w:rsid w:val="00C151A4"/>
    <w:rsid w:val="00C155BE"/>
    <w:rsid w:val="00C161C2"/>
    <w:rsid w:val="00C1796D"/>
    <w:rsid w:val="00C17F30"/>
    <w:rsid w:val="00C201C8"/>
    <w:rsid w:val="00C21932"/>
    <w:rsid w:val="00C230B8"/>
    <w:rsid w:val="00C23DD7"/>
    <w:rsid w:val="00C24646"/>
    <w:rsid w:val="00C2468C"/>
    <w:rsid w:val="00C24FE0"/>
    <w:rsid w:val="00C25168"/>
    <w:rsid w:val="00C259ED"/>
    <w:rsid w:val="00C25A08"/>
    <w:rsid w:val="00C25B1A"/>
    <w:rsid w:val="00C2646A"/>
    <w:rsid w:val="00C27FFD"/>
    <w:rsid w:val="00C30A70"/>
    <w:rsid w:val="00C31369"/>
    <w:rsid w:val="00C331FC"/>
    <w:rsid w:val="00C33332"/>
    <w:rsid w:val="00C34072"/>
    <w:rsid w:val="00C3426C"/>
    <w:rsid w:val="00C349C7"/>
    <w:rsid w:val="00C34B40"/>
    <w:rsid w:val="00C34ECD"/>
    <w:rsid w:val="00C356DB"/>
    <w:rsid w:val="00C3584A"/>
    <w:rsid w:val="00C35F1E"/>
    <w:rsid w:val="00C36163"/>
    <w:rsid w:val="00C36E70"/>
    <w:rsid w:val="00C379B9"/>
    <w:rsid w:val="00C40008"/>
    <w:rsid w:val="00C408B7"/>
    <w:rsid w:val="00C40974"/>
    <w:rsid w:val="00C41252"/>
    <w:rsid w:val="00C413A0"/>
    <w:rsid w:val="00C41ED5"/>
    <w:rsid w:val="00C420BD"/>
    <w:rsid w:val="00C42502"/>
    <w:rsid w:val="00C43279"/>
    <w:rsid w:val="00C436DC"/>
    <w:rsid w:val="00C44920"/>
    <w:rsid w:val="00C4545C"/>
    <w:rsid w:val="00C455CF"/>
    <w:rsid w:val="00C4632A"/>
    <w:rsid w:val="00C46666"/>
    <w:rsid w:val="00C4682D"/>
    <w:rsid w:val="00C46B74"/>
    <w:rsid w:val="00C46C71"/>
    <w:rsid w:val="00C47AC0"/>
    <w:rsid w:val="00C50E6E"/>
    <w:rsid w:val="00C525B3"/>
    <w:rsid w:val="00C5283D"/>
    <w:rsid w:val="00C52DFF"/>
    <w:rsid w:val="00C535DB"/>
    <w:rsid w:val="00C53A12"/>
    <w:rsid w:val="00C54127"/>
    <w:rsid w:val="00C544AF"/>
    <w:rsid w:val="00C555C7"/>
    <w:rsid w:val="00C56DEF"/>
    <w:rsid w:val="00C57025"/>
    <w:rsid w:val="00C57108"/>
    <w:rsid w:val="00C60F49"/>
    <w:rsid w:val="00C61FAC"/>
    <w:rsid w:val="00C62009"/>
    <w:rsid w:val="00C625BF"/>
    <w:rsid w:val="00C6407D"/>
    <w:rsid w:val="00C64260"/>
    <w:rsid w:val="00C64606"/>
    <w:rsid w:val="00C654BC"/>
    <w:rsid w:val="00C6588D"/>
    <w:rsid w:val="00C669EF"/>
    <w:rsid w:val="00C6765C"/>
    <w:rsid w:val="00C676E4"/>
    <w:rsid w:val="00C67C97"/>
    <w:rsid w:val="00C71338"/>
    <w:rsid w:val="00C7194A"/>
    <w:rsid w:val="00C71D05"/>
    <w:rsid w:val="00C7269A"/>
    <w:rsid w:val="00C72CC9"/>
    <w:rsid w:val="00C74AE8"/>
    <w:rsid w:val="00C75180"/>
    <w:rsid w:val="00C751C2"/>
    <w:rsid w:val="00C7770A"/>
    <w:rsid w:val="00C77B3D"/>
    <w:rsid w:val="00C77EAB"/>
    <w:rsid w:val="00C8030D"/>
    <w:rsid w:val="00C810BF"/>
    <w:rsid w:val="00C8158C"/>
    <w:rsid w:val="00C8164A"/>
    <w:rsid w:val="00C81B35"/>
    <w:rsid w:val="00C81E47"/>
    <w:rsid w:val="00C82289"/>
    <w:rsid w:val="00C82876"/>
    <w:rsid w:val="00C83134"/>
    <w:rsid w:val="00C83D7A"/>
    <w:rsid w:val="00C840A8"/>
    <w:rsid w:val="00C84395"/>
    <w:rsid w:val="00C862A9"/>
    <w:rsid w:val="00C868CE"/>
    <w:rsid w:val="00C870AA"/>
    <w:rsid w:val="00C8730C"/>
    <w:rsid w:val="00C87E8D"/>
    <w:rsid w:val="00C90CCA"/>
    <w:rsid w:val="00C91256"/>
    <w:rsid w:val="00C9136F"/>
    <w:rsid w:val="00C9160E"/>
    <w:rsid w:val="00C91D1A"/>
    <w:rsid w:val="00C91DE6"/>
    <w:rsid w:val="00C932AA"/>
    <w:rsid w:val="00C939DA"/>
    <w:rsid w:val="00C93DA6"/>
    <w:rsid w:val="00C94337"/>
    <w:rsid w:val="00C959C4"/>
    <w:rsid w:val="00C95B4B"/>
    <w:rsid w:val="00C95B95"/>
    <w:rsid w:val="00C976A1"/>
    <w:rsid w:val="00C97905"/>
    <w:rsid w:val="00C97EB4"/>
    <w:rsid w:val="00CA1492"/>
    <w:rsid w:val="00CA1A55"/>
    <w:rsid w:val="00CA2D75"/>
    <w:rsid w:val="00CA3346"/>
    <w:rsid w:val="00CA359E"/>
    <w:rsid w:val="00CA3EB2"/>
    <w:rsid w:val="00CA4041"/>
    <w:rsid w:val="00CA470F"/>
    <w:rsid w:val="00CA55B9"/>
    <w:rsid w:val="00CA5994"/>
    <w:rsid w:val="00CA62C7"/>
    <w:rsid w:val="00CA6CDA"/>
    <w:rsid w:val="00CA7830"/>
    <w:rsid w:val="00CB11C4"/>
    <w:rsid w:val="00CB14F0"/>
    <w:rsid w:val="00CB2034"/>
    <w:rsid w:val="00CB2570"/>
    <w:rsid w:val="00CB2A10"/>
    <w:rsid w:val="00CB3766"/>
    <w:rsid w:val="00CB536B"/>
    <w:rsid w:val="00CB5654"/>
    <w:rsid w:val="00CB5797"/>
    <w:rsid w:val="00CB5D75"/>
    <w:rsid w:val="00CB79A1"/>
    <w:rsid w:val="00CB7CC2"/>
    <w:rsid w:val="00CC0511"/>
    <w:rsid w:val="00CC0CF7"/>
    <w:rsid w:val="00CC1055"/>
    <w:rsid w:val="00CC11F3"/>
    <w:rsid w:val="00CC1517"/>
    <w:rsid w:val="00CC1A2B"/>
    <w:rsid w:val="00CC35B0"/>
    <w:rsid w:val="00CC37F5"/>
    <w:rsid w:val="00CC3A7A"/>
    <w:rsid w:val="00CC45F3"/>
    <w:rsid w:val="00CC5532"/>
    <w:rsid w:val="00CC65FA"/>
    <w:rsid w:val="00CC7CEF"/>
    <w:rsid w:val="00CC7DBE"/>
    <w:rsid w:val="00CD02E2"/>
    <w:rsid w:val="00CD04C6"/>
    <w:rsid w:val="00CD0E00"/>
    <w:rsid w:val="00CD15DF"/>
    <w:rsid w:val="00CD2094"/>
    <w:rsid w:val="00CD3415"/>
    <w:rsid w:val="00CD4121"/>
    <w:rsid w:val="00CD479C"/>
    <w:rsid w:val="00CD4C5C"/>
    <w:rsid w:val="00CD5588"/>
    <w:rsid w:val="00CD5996"/>
    <w:rsid w:val="00CD5B4E"/>
    <w:rsid w:val="00CD71C0"/>
    <w:rsid w:val="00CE0C33"/>
    <w:rsid w:val="00CE120A"/>
    <w:rsid w:val="00CE1954"/>
    <w:rsid w:val="00CE2600"/>
    <w:rsid w:val="00CE2B06"/>
    <w:rsid w:val="00CE2D07"/>
    <w:rsid w:val="00CE2F9F"/>
    <w:rsid w:val="00CE3526"/>
    <w:rsid w:val="00CE659F"/>
    <w:rsid w:val="00CE72CD"/>
    <w:rsid w:val="00CE7CD0"/>
    <w:rsid w:val="00CF053B"/>
    <w:rsid w:val="00CF179B"/>
    <w:rsid w:val="00CF2078"/>
    <w:rsid w:val="00CF27E1"/>
    <w:rsid w:val="00CF2FEC"/>
    <w:rsid w:val="00CF3364"/>
    <w:rsid w:val="00CF5744"/>
    <w:rsid w:val="00CF5789"/>
    <w:rsid w:val="00CF5C83"/>
    <w:rsid w:val="00CF5DA1"/>
    <w:rsid w:val="00CF709A"/>
    <w:rsid w:val="00CF7554"/>
    <w:rsid w:val="00CF7967"/>
    <w:rsid w:val="00CF7E82"/>
    <w:rsid w:val="00D002C9"/>
    <w:rsid w:val="00D014EA"/>
    <w:rsid w:val="00D01D3E"/>
    <w:rsid w:val="00D02733"/>
    <w:rsid w:val="00D037A0"/>
    <w:rsid w:val="00D04ADE"/>
    <w:rsid w:val="00D04C91"/>
    <w:rsid w:val="00D04D8F"/>
    <w:rsid w:val="00D04FC0"/>
    <w:rsid w:val="00D05A86"/>
    <w:rsid w:val="00D06B5F"/>
    <w:rsid w:val="00D076CF"/>
    <w:rsid w:val="00D07702"/>
    <w:rsid w:val="00D07775"/>
    <w:rsid w:val="00D102E8"/>
    <w:rsid w:val="00D1041D"/>
    <w:rsid w:val="00D10D56"/>
    <w:rsid w:val="00D10D65"/>
    <w:rsid w:val="00D11A6F"/>
    <w:rsid w:val="00D12213"/>
    <w:rsid w:val="00D129D8"/>
    <w:rsid w:val="00D13F47"/>
    <w:rsid w:val="00D149EE"/>
    <w:rsid w:val="00D15906"/>
    <w:rsid w:val="00D15F29"/>
    <w:rsid w:val="00D179D9"/>
    <w:rsid w:val="00D202A2"/>
    <w:rsid w:val="00D2095C"/>
    <w:rsid w:val="00D209A8"/>
    <w:rsid w:val="00D21568"/>
    <w:rsid w:val="00D22011"/>
    <w:rsid w:val="00D220C5"/>
    <w:rsid w:val="00D225C4"/>
    <w:rsid w:val="00D22873"/>
    <w:rsid w:val="00D22907"/>
    <w:rsid w:val="00D22C79"/>
    <w:rsid w:val="00D2527C"/>
    <w:rsid w:val="00D26511"/>
    <w:rsid w:val="00D27439"/>
    <w:rsid w:val="00D27A79"/>
    <w:rsid w:val="00D27CD9"/>
    <w:rsid w:val="00D306B7"/>
    <w:rsid w:val="00D30DDF"/>
    <w:rsid w:val="00D31696"/>
    <w:rsid w:val="00D318A8"/>
    <w:rsid w:val="00D321CB"/>
    <w:rsid w:val="00D32293"/>
    <w:rsid w:val="00D32BEB"/>
    <w:rsid w:val="00D32CC3"/>
    <w:rsid w:val="00D32FA4"/>
    <w:rsid w:val="00D33103"/>
    <w:rsid w:val="00D3389A"/>
    <w:rsid w:val="00D338BA"/>
    <w:rsid w:val="00D33FDE"/>
    <w:rsid w:val="00D34AC8"/>
    <w:rsid w:val="00D34FE7"/>
    <w:rsid w:val="00D3541C"/>
    <w:rsid w:val="00D359E2"/>
    <w:rsid w:val="00D361BE"/>
    <w:rsid w:val="00D36346"/>
    <w:rsid w:val="00D37151"/>
    <w:rsid w:val="00D37290"/>
    <w:rsid w:val="00D373C4"/>
    <w:rsid w:val="00D37AAE"/>
    <w:rsid w:val="00D4036B"/>
    <w:rsid w:val="00D40900"/>
    <w:rsid w:val="00D412B3"/>
    <w:rsid w:val="00D42729"/>
    <w:rsid w:val="00D43D52"/>
    <w:rsid w:val="00D43E54"/>
    <w:rsid w:val="00D453F0"/>
    <w:rsid w:val="00D45E7F"/>
    <w:rsid w:val="00D47540"/>
    <w:rsid w:val="00D5037C"/>
    <w:rsid w:val="00D50D85"/>
    <w:rsid w:val="00D510AD"/>
    <w:rsid w:val="00D51934"/>
    <w:rsid w:val="00D519F3"/>
    <w:rsid w:val="00D51F5B"/>
    <w:rsid w:val="00D5262D"/>
    <w:rsid w:val="00D527BA"/>
    <w:rsid w:val="00D536F8"/>
    <w:rsid w:val="00D5412D"/>
    <w:rsid w:val="00D544C8"/>
    <w:rsid w:val="00D54C06"/>
    <w:rsid w:val="00D55357"/>
    <w:rsid w:val="00D56C9E"/>
    <w:rsid w:val="00D579F9"/>
    <w:rsid w:val="00D620F8"/>
    <w:rsid w:val="00D627A7"/>
    <w:rsid w:val="00D6316D"/>
    <w:rsid w:val="00D63597"/>
    <w:rsid w:val="00D64125"/>
    <w:rsid w:val="00D64B84"/>
    <w:rsid w:val="00D65791"/>
    <w:rsid w:val="00D6617A"/>
    <w:rsid w:val="00D66BB8"/>
    <w:rsid w:val="00D670C0"/>
    <w:rsid w:val="00D670E6"/>
    <w:rsid w:val="00D7019F"/>
    <w:rsid w:val="00D716F6"/>
    <w:rsid w:val="00D7193E"/>
    <w:rsid w:val="00D72A4F"/>
    <w:rsid w:val="00D736CC"/>
    <w:rsid w:val="00D738E6"/>
    <w:rsid w:val="00D73E17"/>
    <w:rsid w:val="00D74288"/>
    <w:rsid w:val="00D74AED"/>
    <w:rsid w:val="00D75C4A"/>
    <w:rsid w:val="00D76217"/>
    <w:rsid w:val="00D76329"/>
    <w:rsid w:val="00D76A12"/>
    <w:rsid w:val="00D77082"/>
    <w:rsid w:val="00D80333"/>
    <w:rsid w:val="00D807DE"/>
    <w:rsid w:val="00D80A1C"/>
    <w:rsid w:val="00D80EFF"/>
    <w:rsid w:val="00D81AD1"/>
    <w:rsid w:val="00D81B57"/>
    <w:rsid w:val="00D822B2"/>
    <w:rsid w:val="00D82867"/>
    <w:rsid w:val="00D8616C"/>
    <w:rsid w:val="00D86904"/>
    <w:rsid w:val="00D87717"/>
    <w:rsid w:val="00D878D3"/>
    <w:rsid w:val="00D9056C"/>
    <w:rsid w:val="00D9058B"/>
    <w:rsid w:val="00D90B24"/>
    <w:rsid w:val="00D91019"/>
    <w:rsid w:val="00D9186B"/>
    <w:rsid w:val="00D919D2"/>
    <w:rsid w:val="00D923ED"/>
    <w:rsid w:val="00D9306A"/>
    <w:rsid w:val="00D94E2B"/>
    <w:rsid w:val="00D95F18"/>
    <w:rsid w:val="00D96B6E"/>
    <w:rsid w:val="00D96EB8"/>
    <w:rsid w:val="00D96FF4"/>
    <w:rsid w:val="00D972DA"/>
    <w:rsid w:val="00D97A71"/>
    <w:rsid w:val="00D97A9F"/>
    <w:rsid w:val="00DA0140"/>
    <w:rsid w:val="00DA0907"/>
    <w:rsid w:val="00DA1109"/>
    <w:rsid w:val="00DA1465"/>
    <w:rsid w:val="00DA3E2D"/>
    <w:rsid w:val="00DA40FB"/>
    <w:rsid w:val="00DA41A4"/>
    <w:rsid w:val="00DA47F0"/>
    <w:rsid w:val="00DA6BCD"/>
    <w:rsid w:val="00DA6CFE"/>
    <w:rsid w:val="00DA6FE9"/>
    <w:rsid w:val="00DB09AF"/>
    <w:rsid w:val="00DB10CD"/>
    <w:rsid w:val="00DB1297"/>
    <w:rsid w:val="00DB2253"/>
    <w:rsid w:val="00DB2572"/>
    <w:rsid w:val="00DB2760"/>
    <w:rsid w:val="00DB2D28"/>
    <w:rsid w:val="00DB3018"/>
    <w:rsid w:val="00DB3DF6"/>
    <w:rsid w:val="00DB46FD"/>
    <w:rsid w:val="00DB4B0C"/>
    <w:rsid w:val="00DB4BCC"/>
    <w:rsid w:val="00DB5433"/>
    <w:rsid w:val="00DB5832"/>
    <w:rsid w:val="00DB5BD3"/>
    <w:rsid w:val="00DB78D7"/>
    <w:rsid w:val="00DB7E83"/>
    <w:rsid w:val="00DC2A5C"/>
    <w:rsid w:val="00DC4C0E"/>
    <w:rsid w:val="00DC5438"/>
    <w:rsid w:val="00DC5DAC"/>
    <w:rsid w:val="00DC5EE5"/>
    <w:rsid w:val="00DC6A49"/>
    <w:rsid w:val="00DC7E16"/>
    <w:rsid w:val="00DC7E7A"/>
    <w:rsid w:val="00DD06B3"/>
    <w:rsid w:val="00DD0B53"/>
    <w:rsid w:val="00DD4189"/>
    <w:rsid w:val="00DD470E"/>
    <w:rsid w:val="00DD4ED0"/>
    <w:rsid w:val="00DD529A"/>
    <w:rsid w:val="00DD56DF"/>
    <w:rsid w:val="00DD573F"/>
    <w:rsid w:val="00DD6A26"/>
    <w:rsid w:val="00DD6A7E"/>
    <w:rsid w:val="00DD6B66"/>
    <w:rsid w:val="00DE04AC"/>
    <w:rsid w:val="00DE04AE"/>
    <w:rsid w:val="00DE1DF6"/>
    <w:rsid w:val="00DE3EFE"/>
    <w:rsid w:val="00DE48F2"/>
    <w:rsid w:val="00DE5033"/>
    <w:rsid w:val="00DE5671"/>
    <w:rsid w:val="00DE669E"/>
    <w:rsid w:val="00DE709D"/>
    <w:rsid w:val="00DE7A1B"/>
    <w:rsid w:val="00DE7C30"/>
    <w:rsid w:val="00DE7F31"/>
    <w:rsid w:val="00DF065B"/>
    <w:rsid w:val="00DF0B6D"/>
    <w:rsid w:val="00DF1B65"/>
    <w:rsid w:val="00DF2508"/>
    <w:rsid w:val="00DF3C5C"/>
    <w:rsid w:val="00DF3FB4"/>
    <w:rsid w:val="00DF43AA"/>
    <w:rsid w:val="00DF444E"/>
    <w:rsid w:val="00DF5805"/>
    <w:rsid w:val="00DF5839"/>
    <w:rsid w:val="00DF718D"/>
    <w:rsid w:val="00DF7579"/>
    <w:rsid w:val="00DF77EE"/>
    <w:rsid w:val="00DF7945"/>
    <w:rsid w:val="00E0052E"/>
    <w:rsid w:val="00E00645"/>
    <w:rsid w:val="00E00C41"/>
    <w:rsid w:val="00E03178"/>
    <w:rsid w:val="00E03997"/>
    <w:rsid w:val="00E03AA7"/>
    <w:rsid w:val="00E05E0E"/>
    <w:rsid w:val="00E060E7"/>
    <w:rsid w:val="00E06F9B"/>
    <w:rsid w:val="00E079DD"/>
    <w:rsid w:val="00E07CF7"/>
    <w:rsid w:val="00E07E52"/>
    <w:rsid w:val="00E113B2"/>
    <w:rsid w:val="00E12914"/>
    <w:rsid w:val="00E13D46"/>
    <w:rsid w:val="00E1475F"/>
    <w:rsid w:val="00E14D9B"/>
    <w:rsid w:val="00E14E91"/>
    <w:rsid w:val="00E15603"/>
    <w:rsid w:val="00E1561D"/>
    <w:rsid w:val="00E15B07"/>
    <w:rsid w:val="00E163AA"/>
    <w:rsid w:val="00E16412"/>
    <w:rsid w:val="00E16FF6"/>
    <w:rsid w:val="00E170AE"/>
    <w:rsid w:val="00E17A2F"/>
    <w:rsid w:val="00E20F06"/>
    <w:rsid w:val="00E213AA"/>
    <w:rsid w:val="00E21FC6"/>
    <w:rsid w:val="00E22299"/>
    <w:rsid w:val="00E23539"/>
    <w:rsid w:val="00E23AC1"/>
    <w:rsid w:val="00E23AE0"/>
    <w:rsid w:val="00E242B0"/>
    <w:rsid w:val="00E24832"/>
    <w:rsid w:val="00E2635A"/>
    <w:rsid w:val="00E26399"/>
    <w:rsid w:val="00E2654C"/>
    <w:rsid w:val="00E26603"/>
    <w:rsid w:val="00E26953"/>
    <w:rsid w:val="00E26967"/>
    <w:rsid w:val="00E26AE7"/>
    <w:rsid w:val="00E27535"/>
    <w:rsid w:val="00E3060E"/>
    <w:rsid w:val="00E30BDB"/>
    <w:rsid w:val="00E3257D"/>
    <w:rsid w:val="00E32BE1"/>
    <w:rsid w:val="00E349BC"/>
    <w:rsid w:val="00E34DED"/>
    <w:rsid w:val="00E35576"/>
    <w:rsid w:val="00E37BCB"/>
    <w:rsid w:val="00E4008F"/>
    <w:rsid w:val="00E4154B"/>
    <w:rsid w:val="00E427A1"/>
    <w:rsid w:val="00E444A0"/>
    <w:rsid w:val="00E44C9C"/>
    <w:rsid w:val="00E459BF"/>
    <w:rsid w:val="00E46130"/>
    <w:rsid w:val="00E46267"/>
    <w:rsid w:val="00E46AA9"/>
    <w:rsid w:val="00E476A3"/>
    <w:rsid w:val="00E47FD8"/>
    <w:rsid w:val="00E50137"/>
    <w:rsid w:val="00E50F35"/>
    <w:rsid w:val="00E512C4"/>
    <w:rsid w:val="00E515C1"/>
    <w:rsid w:val="00E51B3E"/>
    <w:rsid w:val="00E51F32"/>
    <w:rsid w:val="00E53042"/>
    <w:rsid w:val="00E53725"/>
    <w:rsid w:val="00E53B6F"/>
    <w:rsid w:val="00E54148"/>
    <w:rsid w:val="00E5425A"/>
    <w:rsid w:val="00E54567"/>
    <w:rsid w:val="00E54BFE"/>
    <w:rsid w:val="00E551A4"/>
    <w:rsid w:val="00E551FD"/>
    <w:rsid w:val="00E56357"/>
    <w:rsid w:val="00E56E7E"/>
    <w:rsid w:val="00E60600"/>
    <w:rsid w:val="00E60EBE"/>
    <w:rsid w:val="00E60FBD"/>
    <w:rsid w:val="00E61F6D"/>
    <w:rsid w:val="00E62822"/>
    <w:rsid w:val="00E646D6"/>
    <w:rsid w:val="00E6495B"/>
    <w:rsid w:val="00E64E7C"/>
    <w:rsid w:val="00E65AD5"/>
    <w:rsid w:val="00E70268"/>
    <w:rsid w:val="00E70AC1"/>
    <w:rsid w:val="00E7170F"/>
    <w:rsid w:val="00E71A85"/>
    <w:rsid w:val="00E7223F"/>
    <w:rsid w:val="00E7257A"/>
    <w:rsid w:val="00E7263A"/>
    <w:rsid w:val="00E72ADF"/>
    <w:rsid w:val="00E73CBF"/>
    <w:rsid w:val="00E74532"/>
    <w:rsid w:val="00E7456C"/>
    <w:rsid w:val="00E75A9A"/>
    <w:rsid w:val="00E76589"/>
    <w:rsid w:val="00E771B4"/>
    <w:rsid w:val="00E77B60"/>
    <w:rsid w:val="00E800F0"/>
    <w:rsid w:val="00E80378"/>
    <w:rsid w:val="00E81844"/>
    <w:rsid w:val="00E81BCD"/>
    <w:rsid w:val="00E852BB"/>
    <w:rsid w:val="00E85EFB"/>
    <w:rsid w:val="00E873FF"/>
    <w:rsid w:val="00E90875"/>
    <w:rsid w:val="00E90957"/>
    <w:rsid w:val="00E917E2"/>
    <w:rsid w:val="00E92AA5"/>
    <w:rsid w:val="00E93D5A"/>
    <w:rsid w:val="00E94506"/>
    <w:rsid w:val="00E9477F"/>
    <w:rsid w:val="00E94D06"/>
    <w:rsid w:val="00E95333"/>
    <w:rsid w:val="00E96A0B"/>
    <w:rsid w:val="00E9714B"/>
    <w:rsid w:val="00E97548"/>
    <w:rsid w:val="00E975B4"/>
    <w:rsid w:val="00E97ACF"/>
    <w:rsid w:val="00EA0752"/>
    <w:rsid w:val="00EA3606"/>
    <w:rsid w:val="00EA4AB5"/>
    <w:rsid w:val="00EA50A3"/>
    <w:rsid w:val="00EB1D1E"/>
    <w:rsid w:val="00EB217D"/>
    <w:rsid w:val="00EB2210"/>
    <w:rsid w:val="00EB3333"/>
    <w:rsid w:val="00EB3B08"/>
    <w:rsid w:val="00EB4477"/>
    <w:rsid w:val="00EB623A"/>
    <w:rsid w:val="00EB6447"/>
    <w:rsid w:val="00EB6BC3"/>
    <w:rsid w:val="00EB7FB7"/>
    <w:rsid w:val="00EC075B"/>
    <w:rsid w:val="00EC125C"/>
    <w:rsid w:val="00EC1E79"/>
    <w:rsid w:val="00EC326B"/>
    <w:rsid w:val="00EC4536"/>
    <w:rsid w:val="00EC51E2"/>
    <w:rsid w:val="00EC732D"/>
    <w:rsid w:val="00EC781C"/>
    <w:rsid w:val="00EC7A92"/>
    <w:rsid w:val="00EC7B4C"/>
    <w:rsid w:val="00ED1D1A"/>
    <w:rsid w:val="00ED2A61"/>
    <w:rsid w:val="00ED3357"/>
    <w:rsid w:val="00ED33A7"/>
    <w:rsid w:val="00ED423E"/>
    <w:rsid w:val="00ED4563"/>
    <w:rsid w:val="00ED4C6D"/>
    <w:rsid w:val="00ED50BE"/>
    <w:rsid w:val="00ED5E5B"/>
    <w:rsid w:val="00ED60DF"/>
    <w:rsid w:val="00ED6183"/>
    <w:rsid w:val="00ED61D8"/>
    <w:rsid w:val="00ED64F9"/>
    <w:rsid w:val="00ED65D5"/>
    <w:rsid w:val="00ED7654"/>
    <w:rsid w:val="00EE0AC9"/>
    <w:rsid w:val="00EE13B5"/>
    <w:rsid w:val="00EE13EF"/>
    <w:rsid w:val="00EE1CBC"/>
    <w:rsid w:val="00EE3795"/>
    <w:rsid w:val="00EE4066"/>
    <w:rsid w:val="00EE419E"/>
    <w:rsid w:val="00EE4664"/>
    <w:rsid w:val="00EE49BB"/>
    <w:rsid w:val="00EE576F"/>
    <w:rsid w:val="00EE5C2A"/>
    <w:rsid w:val="00EE6210"/>
    <w:rsid w:val="00EE7B2D"/>
    <w:rsid w:val="00EE7E04"/>
    <w:rsid w:val="00EF038A"/>
    <w:rsid w:val="00EF0943"/>
    <w:rsid w:val="00EF104C"/>
    <w:rsid w:val="00EF1DD1"/>
    <w:rsid w:val="00EF2077"/>
    <w:rsid w:val="00EF2E52"/>
    <w:rsid w:val="00EF35E0"/>
    <w:rsid w:val="00EF36CC"/>
    <w:rsid w:val="00EF3D2C"/>
    <w:rsid w:val="00EF71A4"/>
    <w:rsid w:val="00EF73B6"/>
    <w:rsid w:val="00F00AA5"/>
    <w:rsid w:val="00F01CBE"/>
    <w:rsid w:val="00F01D8D"/>
    <w:rsid w:val="00F022E0"/>
    <w:rsid w:val="00F02D71"/>
    <w:rsid w:val="00F02FBC"/>
    <w:rsid w:val="00F03DB7"/>
    <w:rsid w:val="00F04272"/>
    <w:rsid w:val="00F0490F"/>
    <w:rsid w:val="00F053EF"/>
    <w:rsid w:val="00F056F0"/>
    <w:rsid w:val="00F0752F"/>
    <w:rsid w:val="00F075D2"/>
    <w:rsid w:val="00F1077A"/>
    <w:rsid w:val="00F10FCB"/>
    <w:rsid w:val="00F128DB"/>
    <w:rsid w:val="00F12AD5"/>
    <w:rsid w:val="00F12CC0"/>
    <w:rsid w:val="00F12F90"/>
    <w:rsid w:val="00F13887"/>
    <w:rsid w:val="00F14D4E"/>
    <w:rsid w:val="00F1572F"/>
    <w:rsid w:val="00F15AB5"/>
    <w:rsid w:val="00F15D03"/>
    <w:rsid w:val="00F15F9D"/>
    <w:rsid w:val="00F162D8"/>
    <w:rsid w:val="00F169CB"/>
    <w:rsid w:val="00F16B1F"/>
    <w:rsid w:val="00F17508"/>
    <w:rsid w:val="00F17F2B"/>
    <w:rsid w:val="00F17F5A"/>
    <w:rsid w:val="00F21950"/>
    <w:rsid w:val="00F21E5B"/>
    <w:rsid w:val="00F220E9"/>
    <w:rsid w:val="00F22ADE"/>
    <w:rsid w:val="00F22C51"/>
    <w:rsid w:val="00F2339C"/>
    <w:rsid w:val="00F243B8"/>
    <w:rsid w:val="00F250DF"/>
    <w:rsid w:val="00F25311"/>
    <w:rsid w:val="00F26811"/>
    <w:rsid w:val="00F27254"/>
    <w:rsid w:val="00F27AF2"/>
    <w:rsid w:val="00F31808"/>
    <w:rsid w:val="00F31DC7"/>
    <w:rsid w:val="00F31DF1"/>
    <w:rsid w:val="00F3214B"/>
    <w:rsid w:val="00F322E7"/>
    <w:rsid w:val="00F32887"/>
    <w:rsid w:val="00F329EA"/>
    <w:rsid w:val="00F32A34"/>
    <w:rsid w:val="00F32F28"/>
    <w:rsid w:val="00F3323E"/>
    <w:rsid w:val="00F334C4"/>
    <w:rsid w:val="00F33E30"/>
    <w:rsid w:val="00F3420E"/>
    <w:rsid w:val="00F34379"/>
    <w:rsid w:val="00F36880"/>
    <w:rsid w:val="00F37DE2"/>
    <w:rsid w:val="00F402BA"/>
    <w:rsid w:val="00F42DD2"/>
    <w:rsid w:val="00F42DE0"/>
    <w:rsid w:val="00F43D86"/>
    <w:rsid w:val="00F43EE5"/>
    <w:rsid w:val="00F456D3"/>
    <w:rsid w:val="00F4592A"/>
    <w:rsid w:val="00F46039"/>
    <w:rsid w:val="00F462E9"/>
    <w:rsid w:val="00F4631F"/>
    <w:rsid w:val="00F46E92"/>
    <w:rsid w:val="00F47133"/>
    <w:rsid w:val="00F50498"/>
    <w:rsid w:val="00F50DB9"/>
    <w:rsid w:val="00F5251D"/>
    <w:rsid w:val="00F52745"/>
    <w:rsid w:val="00F530CD"/>
    <w:rsid w:val="00F5380D"/>
    <w:rsid w:val="00F55610"/>
    <w:rsid w:val="00F564E0"/>
    <w:rsid w:val="00F57627"/>
    <w:rsid w:val="00F60CDE"/>
    <w:rsid w:val="00F61504"/>
    <w:rsid w:val="00F6161D"/>
    <w:rsid w:val="00F618FB"/>
    <w:rsid w:val="00F61F57"/>
    <w:rsid w:val="00F6281C"/>
    <w:rsid w:val="00F63667"/>
    <w:rsid w:val="00F640DD"/>
    <w:rsid w:val="00F64BBD"/>
    <w:rsid w:val="00F64C8C"/>
    <w:rsid w:val="00F65D95"/>
    <w:rsid w:val="00F66783"/>
    <w:rsid w:val="00F700FF"/>
    <w:rsid w:val="00F713F4"/>
    <w:rsid w:val="00F7252F"/>
    <w:rsid w:val="00F7379D"/>
    <w:rsid w:val="00F746A9"/>
    <w:rsid w:val="00F74A38"/>
    <w:rsid w:val="00F7598E"/>
    <w:rsid w:val="00F761BD"/>
    <w:rsid w:val="00F763B7"/>
    <w:rsid w:val="00F76BCE"/>
    <w:rsid w:val="00F775C6"/>
    <w:rsid w:val="00F77A77"/>
    <w:rsid w:val="00F80874"/>
    <w:rsid w:val="00F81F56"/>
    <w:rsid w:val="00F8218C"/>
    <w:rsid w:val="00F82465"/>
    <w:rsid w:val="00F82CC3"/>
    <w:rsid w:val="00F83498"/>
    <w:rsid w:val="00F83A98"/>
    <w:rsid w:val="00F84157"/>
    <w:rsid w:val="00F84210"/>
    <w:rsid w:val="00F8491A"/>
    <w:rsid w:val="00F84AEB"/>
    <w:rsid w:val="00F85683"/>
    <w:rsid w:val="00F87085"/>
    <w:rsid w:val="00F90018"/>
    <w:rsid w:val="00F9005E"/>
    <w:rsid w:val="00F90292"/>
    <w:rsid w:val="00F917F1"/>
    <w:rsid w:val="00F919DD"/>
    <w:rsid w:val="00F91D42"/>
    <w:rsid w:val="00F9230F"/>
    <w:rsid w:val="00F92892"/>
    <w:rsid w:val="00F93804"/>
    <w:rsid w:val="00F94EBD"/>
    <w:rsid w:val="00F95010"/>
    <w:rsid w:val="00F9546E"/>
    <w:rsid w:val="00F96290"/>
    <w:rsid w:val="00F965EF"/>
    <w:rsid w:val="00F975F8"/>
    <w:rsid w:val="00FA0C8D"/>
    <w:rsid w:val="00FA131E"/>
    <w:rsid w:val="00FA14E5"/>
    <w:rsid w:val="00FA15DF"/>
    <w:rsid w:val="00FA1F49"/>
    <w:rsid w:val="00FA3CB0"/>
    <w:rsid w:val="00FA3E3D"/>
    <w:rsid w:val="00FA4449"/>
    <w:rsid w:val="00FA444F"/>
    <w:rsid w:val="00FA4C09"/>
    <w:rsid w:val="00FA5699"/>
    <w:rsid w:val="00FA6AB6"/>
    <w:rsid w:val="00FA7502"/>
    <w:rsid w:val="00FA7A0B"/>
    <w:rsid w:val="00FB0796"/>
    <w:rsid w:val="00FB0C0E"/>
    <w:rsid w:val="00FB0D83"/>
    <w:rsid w:val="00FB18C2"/>
    <w:rsid w:val="00FB2DC5"/>
    <w:rsid w:val="00FB31CC"/>
    <w:rsid w:val="00FB4BDF"/>
    <w:rsid w:val="00FB4CF3"/>
    <w:rsid w:val="00FB5E2B"/>
    <w:rsid w:val="00FB5E74"/>
    <w:rsid w:val="00FB61EB"/>
    <w:rsid w:val="00FB6A8B"/>
    <w:rsid w:val="00FB6F94"/>
    <w:rsid w:val="00FB7192"/>
    <w:rsid w:val="00FB7D34"/>
    <w:rsid w:val="00FC156D"/>
    <w:rsid w:val="00FC1687"/>
    <w:rsid w:val="00FC1890"/>
    <w:rsid w:val="00FC2CB9"/>
    <w:rsid w:val="00FC3066"/>
    <w:rsid w:val="00FC3E32"/>
    <w:rsid w:val="00FC3F33"/>
    <w:rsid w:val="00FC3F8B"/>
    <w:rsid w:val="00FC4853"/>
    <w:rsid w:val="00FC52D5"/>
    <w:rsid w:val="00FC59F0"/>
    <w:rsid w:val="00FC5C71"/>
    <w:rsid w:val="00FC608A"/>
    <w:rsid w:val="00FC6618"/>
    <w:rsid w:val="00FC6C92"/>
    <w:rsid w:val="00FC78B2"/>
    <w:rsid w:val="00FC7EBA"/>
    <w:rsid w:val="00FD0A97"/>
    <w:rsid w:val="00FD0BB8"/>
    <w:rsid w:val="00FD1021"/>
    <w:rsid w:val="00FD10C0"/>
    <w:rsid w:val="00FD1594"/>
    <w:rsid w:val="00FD1AA9"/>
    <w:rsid w:val="00FD3574"/>
    <w:rsid w:val="00FD4403"/>
    <w:rsid w:val="00FD4E11"/>
    <w:rsid w:val="00FD5B01"/>
    <w:rsid w:val="00FD69C5"/>
    <w:rsid w:val="00FD69CB"/>
    <w:rsid w:val="00FD7D68"/>
    <w:rsid w:val="00FE08EF"/>
    <w:rsid w:val="00FE0A49"/>
    <w:rsid w:val="00FE11FD"/>
    <w:rsid w:val="00FE23ED"/>
    <w:rsid w:val="00FE2D06"/>
    <w:rsid w:val="00FE36B1"/>
    <w:rsid w:val="00FE3ED2"/>
    <w:rsid w:val="00FE44A7"/>
    <w:rsid w:val="00FE52F5"/>
    <w:rsid w:val="00FE5573"/>
    <w:rsid w:val="00FE5701"/>
    <w:rsid w:val="00FE63A8"/>
    <w:rsid w:val="00FE6499"/>
    <w:rsid w:val="00FE66FC"/>
    <w:rsid w:val="00FE6F4F"/>
    <w:rsid w:val="00FE7C4C"/>
    <w:rsid w:val="00FE7D3C"/>
    <w:rsid w:val="00FF0121"/>
    <w:rsid w:val="00FF0356"/>
    <w:rsid w:val="00FF045E"/>
    <w:rsid w:val="00FF0472"/>
    <w:rsid w:val="00FF18F9"/>
    <w:rsid w:val="00FF205C"/>
    <w:rsid w:val="00FF30FE"/>
    <w:rsid w:val="00FF3CBF"/>
    <w:rsid w:val="00FF4A6D"/>
    <w:rsid w:val="00FF7019"/>
    <w:rsid w:val="00FF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99AC5B-54BF-4B6D-8666-1705C494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6A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6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2015-06-08T05:57:00Z</cp:lastPrinted>
  <dcterms:created xsi:type="dcterms:W3CDTF">2015-06-09T00:31:00Z</dcterms:created>
  <dcterms:modified xsi:type="dcterms:W3CDTF">2015-06-09T00:31:00Z</dcterms:modified>
</cp:coreProperties>
</file>